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7A" w:rsidRPr="004108FF" w:rsidRDefault="006A267A" w:rsidP="006A267A">
      <w:pPr>
        <w:rPr>
          <w:lang w:val="en-US"/>
        </w:rPr>
      </w:pPr>
      <w:r w:rsidRPr="006C40D7">
        <w:rPr>
          <w:rFonts w:ascii="Calibri" w:eastAsia="Times New Roman" w:hAnsi="Calibri" w:cs="Times New Roman"/>
          <w:noProof/>
          <w:color w:val="17365D"/>
          <w:spacing w:val="5"/>
          <w:kern w:val="28"/>
          <w:sz w:val="36"/>
          <w:szCs w:val="52"/>
          <w:lang w:eastAsia="fr-FR"/>
        </w:rPr>
        <w:drawing>
          <wp:inline distT="0" distB="0" distL="0" distR="0" wp14:anchorId="6DEB6AD5" wp14:editId="7B6E51A1">
            <wp:extent cx="998824" cy="540000"/>
            <wp:effectExtent l="323850" t="323850" r="316230" b="317500"/>
            <wp:docPr id="5" name="Image 7" descr="http://www.mae.lu/var/fr/storage/images/media/missions-dipl-et-cons-lux-a-l-etranger/paris-media/nl1/cc_red/332076-1-fre-FR/CC_Red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www.mae.lu/var/fr/storage/images/media/missions-dipl-et-cons-lux-a-l-etranger/paris-media/nl1/cc_red/332076-1-fre-FR/CC_Red_lar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24" cy="540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108FF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val="en-US" w:eastAsia="fr-FR"/>
        </w:rPr>
        <w:t xml:space="preserve">                   </w:t>
      </w:r>
      <w:r w:rsidRPr="006C40D7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fr-FR"/>
        </w:rPr>
        <w:drawing>
          <wp:inline distT="0" distB="0" distL="0" distR="0" wp14:anchorId="523E8F0A" wp14:editId="45024EB8">
            <wp:extent cx="2011680" cy="541020"/>
            <wp:effectExtent l="323850" t="323850" r="331470" b="316230"/>
            <wp:docPr id="6" name="Image 1" descr="C:\Users\svb497\AppData\Local\Microsoft\Windows\Temporary Internet Files\Content.Outlook\J2SKBGXH\GDL_Amb_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vb497\AppData\Local\Microsoft\Windows\Temporary Internet Files\Content.Outlook\J2SKBGXH\GDL_Amb_Fran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410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267A" w:rsidRDefault="006A267A" w:rsidP="006A267A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noProof/>
          <w:color w:val="17365D"/>
          <w:spacing w:val="5"/>
          <w:kern w:val="28"/>
          <w:sz w:val="36"/>
          <w:szCs w:val="52"/>
          <w:lang w:val="en-US"/>
        </w:rPr>
      </w:pPr>
      <w:r w:rsidRPr="004108FF">
        <w:rPr>
          <w:rFonts w:ascii="Calibri" w:eastAsia="Times New Roman" w:hAnsi="Calibri" w:cs="Times New Roman"/>
          <w:noProof/>
          <w:color w:val="17365D"/>
          <w:spacing w:val="5"/>
          <w:kern w:val="28"/>
          <w:sz w:val="36"/>
          <w:szCs w:val="52"/>
          <w:lang w:val="en-US"/>
        </w:rPr>
        <w:t xml:space="preserve">            </w:t>
      </w:r>
      <w:r w:rsidRPr="004108FF">
        <w:rPr>
          <w:rFonts w:ascii="Calibri" w:eastAsia="Times New Roman" w:hAnsi="Calibri" w:cs="Times New Roman"/>
          <w:noProof/>
          <w:color w:val="17365D"/>
          <w:spacing w:val="5"/>
          <w:kern w:val="28"/>
          <w:sz w:val="36"/>
          <w:szCs w:val="52"/>
          <w:lang w:val="en-US"/>
        </w:rPr>
        <w:tab/>
      </w:r>
      <w:r w:rsidRPr="004108FF">
        <w:rPr>
          <w:rFonts w:ascii="Calibri" w:eastAsia="Times New Roman" w:hAnsi="Calibri" w:cs="Times New Roman"/>
          <w:noProof/>
          <w:color w:val="17365D"/>
          <w:spacing w:val="5"/>
          <w:kern w:val="28"/>
          <w:sz w:val="36"/>
          <w:szCs w:val="52"/>
          <w:lang w:val="en-US"/>
        </w:rPr>
        <w:tab/>
      </w:r>
      <w:r w:rsidRPr="004108FF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val="en-US" w:eastAsia="fr-FR"/>
        </w:rPr>
        <w:t xml:space="preserve">                                 </w:t>
      </w:r>
      <w:r w:rsidRPr="004108FF">
        <w:rPr>
          <w:rFonts w:ascii="Calibri" w:eastAsia="Times New Roman" w:hAnsi="Calibri" w:cs="Times New Roman"/>
          <w:noProof/>
          <w:color w:val="17365D"/>
          <w:spacing w:val="5"/>
          <w:kern w:val="28"/>
          <w:sz w:val="36"/>
          <w:szCs w:val="52"/>
          <w:lang w:val="en-US"/>
        </w:rPr>
        <w:tab/>
      </w:r>
      <w:r w:rsidRPr="004108FF">
        <w:rPr>
          <w:rFonts w:ascii="Calibri" w:eastAsia="Times New Roman" w:hAnsi="Calibri" w:cs="Times New Roman"/>
          <w:noProof/>
          <w:color w:val="17365D"/>
          <w:spacing w:val="5"/>
          <w:kern w:val="28"/>
          <w:sz w:val="36"/>
          <w:szCs w:val="52"/>
          <w:lang w:val="en-US"/>
        </w:rPr>
        <w:tab/>
      </w:r>
    </w:p>
    <w:p w:rsidR="006A267A" w:rsidRPr="004108FF" w:rsidRDefault="006A267A" w:rsidP="006A267A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noProof/>
          <w:color w:val="17365D"/>
          <w:spacing w:val="5"/>
          <w:kern w:val="28"/>
          <w:sz w:val="36"/>
          <w:szCs w:val="52"/>
          <w:lang w:val="en-US"/>
        </w:rPr>
      </w:pPr>
      <w:r w:rsidRPr="004108FF">
        <w:rPr>
          <w:rFonts w:ascii="Calibri" w:eastAsia="Times New Roman" w:hAnsi="Calibri" w:cs="Times New Roman"/>
          <w:noProof/>
          <w:color w:val="17365D"/>
          <w:spacing w:val="5"/>
          <w:kern w:val="28"/>
          <w:sz w:val="36"/>
          <w:szCs w:val="52"/>
          <w:lang w:val="en-US"/>
        </w:rPr>
        <w:tab/>
      </w:r>
    </w:p>
    <w:p w:rsidR="006A267A" w:rsidRDefault="006A267A" w:rsidP="006A267A">
      <w:pPr>
        <w:pBdr>
          <w:bottom w:val="single" w:sz="8" w:space="4" w:color="4F81BD"/>
        </w:pBdr>
        <w:shd w:val="clear" w:color="auto" w:fill="FFFFFF" w:themeFill="background1"/>
        <w:spacing w:after="300" w:line="240" w:lineRule="auto"/>
        <w:contextualSpacing/>
        <w:jc w:val="center"/>
        <w:rPr>
          <w:rFonts w:ascii="Calibri" w:eastAsia="Calibri" w:hAnsi="Calibri" w:cs="Times New Roman"/>
          <w:b/>
          <w:caps/>
          <w:color w:val="92D050"/>
          <w:sz w:val="40"/>
          <w:szCs w:val="5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A267A" w:rsidRDefault="006A267A" w:rsidP="006A267A">
      <w:pPr>
        <w:pBdr>
          <w:bottom w:val="single" w:sz="8" w:space="4" w:color="4F81BD"/>
        </w:pBdr>
        <w:shd w:val="clear" w:color="auto" w:fill="FFFFFF" w:themeFill="background1"/>
        <w:spacing w:after="300" w:line="240" w:lineRule="auto"/>
        <w:contextualSpacing/>
        <w:jc w:val="center"/>
        <w:rPr>
          <w:rFonts w:ascii="Calibri" w:eastAsia="Calibri" w:hAnsi="Calibri" w:cs="Times New Roman"/>
          <w:b/>
          <w:caps/>
          <w:color w:val="92D050"/>
          <w:sz w:val="40"/>
          <w:szCs w:val="5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A267A" w:rsidRDefault="006A267A" w:rsidP="006A267A">
      <w:pPr>
        <w:pBdr>
          <w:bottom w:val="single" w:sz="8" w:space="4" w:color="4F81BD"/>
        </w:pBdr>
        <w:shd w:val="clear" w:color="auto" w:fill="FFFFFF" w:themeFill="background1"/>
        <w:spacing w:after="300" w:line="240" w:lineRule="auto"/>
        <w:contextualSpacing/>
        <w:rPr>
          <w:rFonts w:ascii="Calibri" w:eastAsia="Calibri" w:hAnsi="Calibri" w:cs="Times New Roman"/>
          <w:b/>
          <w:caps/>
          <w:color w:val="92D050"/>
          <w:sz w:val="40"/>
          <w:szCs w:val="5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A267A" w:rsidRPr="00564BCD" w:rsidRDefault="006A267A" w:rsidP="006A267A">
      <w:pPr>
        <w:pBdr>
          <w:bottom w:val="single" w:sz="8" w:space="4" w:color="4F81BD"/>
        </w:pBdr>
        <w:shd w:val="clear" w:color="auto" w:fill="FFFFFF" w:themeFill="background1"/>
        <w:spacing w:after="300" w:line="240" w:lineRule="auto"/>
        <w:contextualSpacing/>
        <w:jc w:val="center"/>
        <w:rPr>
          <w:rFonts w:ascii="Calibri" w:eastAsia="Calibri" w:hAnsi="Calibri" w:cs="Times New Roman"/>
          <w:b/>
          <w:caps/>
          <w:color w:val="92D050"/>
          <w:sz w:val="40"/>
          <w:szCs w:val="5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64BCD">
        <w:rPr>
          <w:rFonts w:ascii="Calibri" w:eastAsia="Calibri" w:hAnsi="Calibri" w:cs="Times New Roman"/>
          <w:b/>
          <w:caps/>
          <w:color w:val="92D050"/>
          <w:sz w:val="40"/>
          <w:szCs w:val="5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Visite accompagnée 09/03/2016</w:t>
      </w:r>
    </w:p>
    <w:p w:rsidR="006A267A" w:rsidRPr="004108FF" w:rsidRDefault="006A267A" w:rsidP="006A267A">
      <w:pPr>
        <w:pBdr>
          <w:bottom w:val="single" w:sz="8" w:space="4" w:color="4F81BD"/>
        </w:pBdr>
        <w:shd w:val="clear" w:color="auto" w:fill="FFFFFF" w:themeFill="background1"/>
        <w:spacing w:after="300" w:line="240" w:lineRule="auto"/>
        <w:contextualSpacing/>
        <w:jc w:val="center"/>
        <w:rPr>
          <w:rFonts w:ascii="Calibri" w:eastAsia="Calibri" w:hAnsi="Calibri" w:cs="Times New Roman"/>
          <w:b/>
          <w:sz w:val="48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4108FF">
        <w:rPr>
          <w:rFonts w:ascii="Calibri" w:eastAsia="Calibri" w:hAnsi="Calibri" w:cs="Times New Roman"/>
          <w:b/>
          <w:sz w:val="48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JEC WORLD Composites Show &amp; Conference</w:t>
      </w:r>
    </w:p>
    <w:p w:rsidR="006A267A" w:rsidRDefault="006A267A" w:rsidP="006A267A">
      <w:pPr>
        <w:pBdr>
          <w:bottom w:val="single" w:sz="8" w:space="4" w:color="4F81BD"/>
        </w:pBdr>
        <w:shd w:val="clear" w:color="auto" w:fill="FFFFFF" w:themeFill="background1"/>
        <w:spacing w:after="300" w:line="240" w:lineRule="auto"/>
        <w:contextualSpacing/>
        <w:jc w:val="center"/>
        <w:rPr>
          <w:rFonts w:ascii="Calibri" w:eastAsia="Calibri" w:hAnsi="Calibri" w:cs="Times New Roman"/>
          <w:b/>
          <w:color w:val="595959" w:themeColor="text1" w:themeTint="A6"/>
          <w:sz w:val="24"/>
          <w:szCs w:val="52"/>
        </w:rPr>
      </w:pPr>
      <w:r w:rsidRPr="00F71834">
        <w:rPr>
          <w:rFonts w:ascii="Calibri" w:eastAsia="Calibri" w:hAnsi="Calibri" w:cs="Times New Roman"/>
          <w:b/>
          <w:color w:val="595959" w:themeColor="text1" w:themeTint="A6"/>
          <w:sz w:val="24"/>
          <w:szCs w:val="52"/>
        </w:rPr>
        <w:t>(Parc des Expositions de Paris-Nord Villepinte)</w:t>
      </w:r>
    </w:p>
    <w:p w:rsidR="006A267A" w:rsidRDefault="006A267A" w:rsidP="006A267A">
      <w:pPr>
        <w:pBdr>
          <w:bottom w:val="single" w:sz="8" w:space="4" w:color="4F81BD"/>
        </w:pBdr>
        <w:shd w:val="clear" w:color="auto" w:fill="FFFFFF" w:themeFill="background1"/>
        <w:spacing w:after="300" w:line="240" w:lineRule="auto"/>
        <w:contextualSpacing/>
        <w:jc w:val="center"/>
        <w:rPr>
          <w:rFonts w:ascii="Calibri" w:eastAsia="Calibri" w:hAnsi="Calibri" w:cs="Times New Roman"/>
          <w:b/>
          <w:color w:val="595959" w:themeColor="text1" w:themeTint="A6"/>
          <w:sz w:val="24"/>
          <w:szCs w:val="52"/>
        </w:rPr>
      </w:pPr>
    </w:p>
    <w:p w:rsidR="006A267A" w:rsidRDefault="006A267A" w:rsidP="006A267A">
      <w:pPr>
        <w:pBdr>
          <w:bottom w:val="single" w:sz="8" w:space="4" w:color="4F81BD"/>
        </w:pBdr>
        <w:shd w:val="clear" w:color="auto" w:fill="FFFFFF" w:themeFill="background1"/>
        <w:spacing w:after="300" w:line="240" w:lineRule="auto"/>
        <w:contextualSpacing/>
        <w:rPr>
          <w:rFonts w:ascii="Calibri" w:eastAsia="Calibri" w:hAnsi="Calibri" w:cs="Times New Roman"/>
          <w:b/>
          <w:color w:val="595959" w:themeColor="text1" w:themeTint="A6"/>
          <w:sz w:val="24"/>
          <w:szCs w:val="52"/>
        </w:rPr>
      </w:pPr>
    </w:p>
    <w:p w:rsidR="006A267A" w:rsidRDefault="006A267A" w:rsidP="006A267A">
      <w:pPr>
        <w:pBdr>
          <w:bottom w:val="single" w:sz="8" w:space="4" w:color="4F81BD"/>
        </w:pBdr>
        <w:shd w:val="clear" w:color="auto" w:fill="FFFFFF" w:themeFill="background1"/>
        <w:spacing w:after="300" w:line="240" w:lineRule="auto"/>
        <w:contextualSpacing/>
        <w:jc w:val="center"/>
        <w:rPr>
          <w:rFonts w:ascii="Calibri" w:eastAsia="Calibri" w:hAnsi="Calibri" w:cs="Times New Roman"/>
          <w:b/>
          <w:color w:val="595959" w:themeColor="text1" w:themeTint="A6"/>
          <w:sz w:val="24"/>
          <w:szCs w:val="52"/>
        </w:rPr>
      </w:pPr>
      <w:r w:rsidRPr="00D2147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B9A89F8" wp14:editId="42AB966E">
            <wp:extent cx="2051050" cy="914400"/>
            <wp:effectExtent l="0" t="0" r="0" b="0"/>
            <wp:docPr id="2" name="Image 2" descr="JEC Worl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EC Worl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7A" w:rsidRDefault="006A267A" w:rsidP="006A267A">
      <w:pPr>
        <w:pBdr>
          <w:bottom w:val="single" w:sz="8" w:space="4" w:color="4F81BD"/>
        </w:pBdr>
        <w:shd w:val="clear" w:color="auto" w:fill="FFFFFF" w:themeFill="background1"/>
        <w:spacing w:after="300" w:line="240" w:lineRule="auto"/>
        <w:contextualSpacing/>
        <w:jc w:val="center"/>
        <w:rPr>
          <w:rFonts w:ascii="Calibri" w:eastAsia="Calibri" w:hAnsi="Calibri" w:cs="Times New Roman"/>
          <w:b/>
          <w:color w:val="595959" w:themeColor="text1" w:themeTint="A6"/>
          <w:sz w:val="24"/>
          <w:szCs w:val="52"/>
        </w:rPr>
      </w:pPr>
    </w:p>
    <w:p w:rsidR="006A267A" w:rsidRDefault="006A267A" w:rsidP="006A267A">
      <w:pPr>
        <w:pBdr>
          <w:bottom w:val="single" w:sz="8" w:space="4" w:color="4F81BD"/>
        </w:pBdr>
        <w:shd w:val="clear" w:color="auto" w:fill="FFFFFF" w:themeFill="background1"/>
        <w:spacing w:after="300" w:line="240" w:lineRule="auto"/>
        <w:contextualSpacing/>
        <w:jc w:val="center"/>
        <w:rPr>
          <w:rFonts w:ascii="Calibri" w:eastAsia="Calibri" w:hAnsi="Calibri" w:cs="Times New Roman"/>
          <w:b/>
          <w:color w:val="595959" w:themeColor="text1" w:themeTint="A6"/>
          <w:sz w:val="24"/>
          <w:szCs w:val="52"/>
        </w:rPr>
      </w:pPr>
    </w:p>
    <w:p w:rsidR="006A267A" w:rsidRPr="00F71834" w:rsidRDefault="006A267A" w:rsidP="006A267A">
      <w:pPr>
        <w:pBdr>
          <w:bottom w:val="single" w:sz="8" w:space="4" w:color="4F81BD"/>
        </w:pBdr>
        <w:shd w:val="clear" w:color="auto" w:fill="FFFFFF" w:themeFill="background1"/>
        <w:spacing w:after="300" w:line="240" w:lineRule="auto"/>
        <w:contextualSpacing/>
        <w:jc w:val="center"/>
        <w:rPr>
          <w:rFonts w:ascii="Calibri" w:eastAsia="Calibri" w:hAnsi="Calibri" w:cs="Times New Roman"/>
          <w:b/>
          <w:color w:val="595959" w:themeColor="text1" w:themeTint="A6"/>
          <w:sz w:val="24"/>
          <w:szCs w:val="52"/>
        </w:rPr>
      </w:pPr>
    </w:p>
    <w:p w:rsidR="006A267A" w:rsidRDefault="006A267A" w:rsidP="006A267A">
      <w:pPr>
        <w:pStyle w:val="Sous-titre"/>
        <w:jc w:val="both"/>
        <w:rPr>
          <w:lang w:eastAsia="fr-FR"/>
        </w:rPr>
      </w:pPr>
      <w:r>
        <w:rPr>
          <w:b/>
          <w:lang w:eastAsia="fr-FR"/>
        </w:rPr>
        <w:t>JEC WORLD</w:t>
      </w:r>
      <w:r>
        <w:rPr>
          <w:b/>
          <w:lang w:eastAsia="fr-FR"/>
        </w:rPr>
        <w:t xml:space="preserve"> 201</w:t>
      </w:r>
      <w:r>
        <w:rPr>
          <w:b/>
          <w:lang w:eastAsia="fr-FR"/>
        </w:rPr>
        <w:t>6</w:t>
      </w:r>
      <w:r>
        <w:rPr>
          <w:lang w:eastAsia="fr-FR"/>
        </w:rPr>
        <w:t xml:space="preserve"> - Merci de bien vouloir retourner le présent formulaire de contact/information par mail à</w:t>
      </w:r>
      <w:r>
        <w:rPr>
          <w:rFonts w:ascii="Arial" w:hAnsi="Arial" w:cs="Arial"/>
        </w:rPr>
        <w:t xml:space="preserve"> </w:t>
      </w:r>
      <w:hyperlink r:id="rId10" w:tgtFrame="_blank" w:history="1">
        <w:r>
          <w:rPr>
            <w:rStyle w:val="Lienhypertexte"/>
            <w:lang w:eastAsia="fr-FR"/>
          </w:rPr>
          <w:t>Madame</w:t>
        </w:r>
        <w:r>
          <w:rPr>
            <w:rStyle w:val="Lienhypertexte"/>
            <w:color w:val="0000FF"/>
            <w:lang w:eastAsia="fr-FR"/>
          </w:rPr>
          <w:t xml:space="preserve"> Laurence SDIKA</w:t>
        </w:r>
      </w:hyperlink>
      <w:r>
        <w:rPr>
          <w:color w:val="0000FF"/>
          <w:lang w:eastAsia="fr-FR"/>
        </w:rPr>
        <w:t xml:space="preserve"> </w:t>
      </w:r>
      <w:r>
        <w:rPr>
          <w:lang w:eastAsia="fr-FR"/>
        </w:rPr>
        <w:t xml:space="preserve">pour le </w:t>
      </w:r>
      <w:r>
        <w:rPr>
          <w:lang w:eastAsia="fr-FR"/>
        </w:rPr>
        <w:t>26 février</w:t>
      </w:r>
      <w:r>
        <w:rPr>
          <w:lang w:eastAsia="fr-FR"/>
        </w:rPr>
        <w:t xml:space="preserve"> 201</w:t>
      </w:r>
      <w:r>
        <w:rPr>
          <w:lang w:eastAsia="fr-FR"/>
        </w:rPr>
        <w:t>6</w:t>
      </w:r>
      <w:r>
        <w:rPr>
          <w:lang w:eastAsia="fr-FR"/>
        </w:rPr>
        <w:t xml:space="preserve"> au plus tard. </w:t>
      </w:r>
    </w:p>
    <w:p w:rsidR="006A267A" w:rsidRDefault="006A267A" w:rsidP="006A267A">
      <w:pPr>
        <w:ind w:left="426"/>
        <w:rPr>
          <w:rFonts w:ascii="Arial" w:hAnsi="Arial" w:cs="Arial"/>
          <w:i/>
          <w:color w:val="000080"/>
          <w:sz w:val="16"/>
          <w:szCs w:val="16"/>
        </w:rPr>
      </w:pPr>
    </w:p>
    <w:p w:rsidR="006A267A" w:rsidRDefault="006A267A" w:rsidP="006A267A">
      <w:pPr>
        <w:tabs>
          <w:tab w:val="left" w:pos="2340"/>
        </w:tabs>
        <w:rPr>
          <w:rFonts w:ascii="Arial" w:hAnsi="Arial" w:cs="Arial"/>
          <w:color w:val="1F497D" w:themeColor="text2"/>
          <w:sz w:val="18"/>
        </w:rPr>
      </w:pPr>
      <w:r>
        <w:rPr>
          <w:rFonts w:ascii="Arial" w:hAnsi="Arial" w:cs="Arial"/>
          <w:b/>
          <w:color w:val="1F497D" w:themeColor="text2"/>
          <w:sz w:val="18"/>
        </w:rPr>
        <w:t>ENTREPRISE :</w:t>
      </w:r>
      <w:r>
        <w:rPr>
          <w:rFonts w:ascii="Arial" w:hAnsi="Arial" w:cs="Arial"/>
          <w:color w:val="1F497D" w:themeColor="text2"/>
          <w:sz w:val="18"/>
        </w:rPr>
        <w:tab/>
        <w:t>_________________________________________</w:t>
      </w:r>
      <w:r>
        <w:rPr>
          <w:rFonts w:ascii="Arial" w:hAnsi="Arial" w:cs="Arial"/>
          <w:color w:val="1F497D" w:themeColor="text2"/>
          <w:sz w:val="18"/>
        </w:rPr>
        <w:t>__________________________</w:t>
      </w:r>
    </w:p>
    <w:p w:rsidR="006A267A" w:rsidRDefault="006A267A" w:rsidP="006A267A">
      <w:pPr>
        <w:tabs>
          <w:tab w:val="left" w:pos="2340"/>
        </w:tabs>
        <w:rPr>
          <w:rFonts w:ascii="Arial" w:hAnsi="Arial" w:cs="Arial"/>
          <w:color w:val="1F497D" w:themeColor="text2"/>
          <w:sz w:val="18"/>
        </w:rPr>
      </w:pPr>
    </w:p>
    <w:p w:rsidR="006A267A" w:rsidRDefault="006A267A" w:rsidP="006A267A">
      <w:pPr>
        <w:tabs>
          <w:tab w:val="left" w:pos="2340"/>
        </w:tabs>
        <w:rPr>
          <w:rFonts w:ascii="Arial" w:hAnsi="Arial" w:cs="Arial"/>
          <w:color w:val="1F497D" w:themeColor="text2"/>
          <w:sz w:val="18"/>
        </w:rPr>
      </w:pPr>
      <w:r>
        <w:rPr>
          <w:rFonts w:ascii="Arial" w:hAnsi="Arial" w:cs="Arial"/>
          <w:b/>
          <w:color w:val="1F497D" w:themeColor="text2"/>
          <w:sz w:val="18"/>
        </w:rPr>
        <w:t>NOM :</w:t>
      </w:r>
      <w:r>
        <w:rPr>
          <w:rFonts w:ascii="Arial" w:hAnsi="Arial" w:cs="Arial"/>
          <w:color w:val="1F497D" w:themeColor="text2"/>
          <w:sz w:val="18"/>
        </w:rPr>
        <w:tab/>
        <w:t>________________________________________</w:t>
      </w:r>
      <w:r>
        <w:rPr>
          <w:rFonts w:ascii="Arial" w:hAnsi="Arial" w:cs="Arial"/>
          <w:color w:val="1F497D" w:themeColor="text2"/>
          <w:sz w:val="18"/>
        </w:rPr>
        <w:t>___________________________</w:t>
      </w:r>
    </w:p>
    <w:p w:rsidR="006A267A" w:rsidRDefault="006A267A" w:rsidP="006A267A">
      <w:pPr>
        <w:tabs>
          <w:tab w:val="left" w:pos="2340"/>
        </w:tabs>
        <w:rPr>
          <w:rFonts w:ascii="Arial" w:hAnsi="Arial" w:cs="Arial"/>
          <w:color w:val="1F497D" w:themeColor="text2"/>
          <w:sz w:val="18"/>
        </w:rPr>
      </w:pPr>
    </w:p>
    <w:p w:rsidR="006A267A" w:rsidRDefault="006A267A" w:rsidP="006A267A">
      <w:pPr>
        <w:tabs>
          <w:tab w:val="left" w:pos="2340"/>
        </w:tabs>
        <w:rPr>
          <w:rFonts w:ascii="Arial" w:hAnsi="Arial" w:cs="Arial"/>
          <w:color w:val="1F497D" w:themeColor="text2"/>
          <w:sz w:val="18"/>
        </w:rPr>
      </w:pPr>
      <w:r>
        <w:rPr>
          <w:rFonts w:ascii="Arial" w:hAnsi="Arial" w:cs="Arial"/>
          <w:b/>
          <w:color w:val="1F497D" w:themeColor="text2"/>
          <w:sz w:val="18"/>
        </w:rPr>
        <w:t>PRENOM :</w:t>
      </w:r>
      <w:r>
        <w:rPr>
          <w:rFonts w:ascii="Arial" w:hAnsi="Arial" w:cs="Arial"/>
          <w:color w:val="1F497D" w:themeColor="text2"/>
          <w:sz w:val="18"/>
        </w:rPr>
        <w:tab/>
        <w:t>________________________________________</w:t>
      </w:r>
      <w:r>
        <w:rPr>
          <w:rFonts w:ascii="Arial" w:hAnsi="Arial" w:cs="Arial"/>
          <w:color w:val="1F497D" w:themeColor="text2"/>
          <w:sz w:val="18"/>
        </w:rPr>
        <w:t>___________________________</w:t>
      </w:r>
    </w:p>
    <w:p w:rsidR="006A267A" w:rsidRDefault="006A267A" w:rsidP="006A267A">
      <w:pPr>
        <w:tabs>
          <w:tab w:val="left" w:pos="2340"/>
        </w:tabs>
        <w:rPr>
          <w:rFonts w:ascii="Arial" w:hAnsi="Arial" w:cs="Arial"/>
          <w:color w:val="1F497D" w:themeColor="text2"/>
          <w:sz w:val="18"/>
        </w:rPr>
      </w:pPr>
    </w:p>
    <w:p w:rsidR="006A267A" w:rsidRDefault="006A267A" w:rsidP="006A267A">
      <w:pPr>
        <w:tabs>
          <w:tab w:val="left" w:pos="2340"/>
        </w:tabs>
        <w:rPr>
          <w:rFonts w:ascii="Arial" w:hAnsi="Arial" w:cs="Arial"/>
          <w:color w:val="1F497D" w:themeColor="text2"/>
          <w:sz w:val="18"/>
        </w:rPr>
      </w:pPr>
      <w:r>
        <w:rPr>
          <w:rFonts w:ascii="Arial" w:hAnsi="Arial" w:cs="Arial"/>
          <w:b/>
          <w:color w:val="1F497D" w:themeColor="text2"/>
          <w:sz w:val="18"/>
        </w:rPr>
        <w:t>FONCTION :</w:t>
      </w:r>
      <w:r>
        <w:rPr>
          <w:rFonts w:ascii="Arial" w:hAnsi="Arial" w:cs="Arial"/>
          <w:color w:val="1F497D" w:themeColor="text2"/>
          <w:sz w:val="18"/>
        </w:rPr>
        <w:tab/>
        <w:t>________________________________________</w:t>
      </w:r>
      <w:r>
        <w:rPr>
          <w:rFonts w:ascii="Arial" w:hAnsi="Arial" w:cs="Arial"/>
          <w:color w:val="1F497D" w:themeColor="text2"/>
          <w:sz w:val="18"/>
        </w:rPr>
        <w:t>___________________________</w:t>
      </w:r>
    </w:p>
    <w:p w:rsidR="006A267A" w:rsidRDefault="006A267A" w:rsidP="006A267A">
      <w:pPr>
        <w:tabs>
          <w:tab w:val="left" w:pos="2340"/>
        </w:tabs>
        <w:rPr>
          <w:rFonts w:ascii="Arial" w:hAnsi="Arial" w:cs="Arial"/>
          <w:color w:val="1F497D" w:themeColor="text2"/>
          <w:sz w:val="18"/>
        </w:rPr>
      </w:pPr>
    </w:p>
    <w:p w:rsidR="006A267A" w:rsidRDefault="006A267A" w:rsidP="006A267A">
      <w:pPr>
        <w:tabs>
          <w:tab w:val="left" w:pos="2340"/>
        </w:tabs>
        <w:rPr>
          <w:rFonts w:ascii="Arial" w:hAnsi="Arial" w:cs="Arial"/>
          <w:color w:val="1F497D" w:themeColor="text2"/>
          <w:sz w:val="18"/>
        </w:rPr>
      </w:pPr>
      <w:r>
        <w:rPr>
          <w:rFonts w:ascii="Arial" w:hAnsi="Arial" w:cs="Arial"/>
          <w:b/>
          <w:color w:val="1F497D" w:themeColor="text2"/>
          <w:sz w:val="18"/>
        </w:rPr>
        <w:t>ADRESSE :</w:t>
      </w:r>
      <w:r>
        <w:rPr>
          <w:rFonts w:ascii="Arial" w:hAnsi="Arial" w:cs="Arial"/>
          <w:b/>
          <w:color w:val="1F497D" w:themeColor="text2"/>
          <w:sz w:val="18"/>
        </w:rPr>
        <w:tab/>
      </w:r>
      <w:r>
        <w:rPr>
          <w:rFonts w:ascii="Arial" w:hAnsi="Arial" w:cs="Arial"/>
          <w:color w:val="1F497D" w:themeColor="text2"/>
          <w:sz w:val="18"/>
        </w:rPr>
        <w:t>________________________________________</w:t>
      </w:r>
      <w:r>
        <w:rPr>
          <w:rFonts w:ascii="Arial" w:hAnsi="Arial" w:cs="Arial"/>
          <w:color w:val="1F497D" w:themeColor="text2"/>
          <w:sz w:val="18"/>
        </w:rPr>
        <w:t>___________________________</w:t>
      </w:r>
    </w:p>
    <w:p w:rsidR="006A267A" w:rsidRDefault="006A267A" w:rsidP="006A267A">
      <w:pPr>
        <w:tabs>
          <w:tab w:val="left" w:pos="2340"/>
        </w:tabs>
        <w:rPr>
          <w:rFonts w:ascii="Arial" w:hAnsi="Arial" w:cs="Arial"/>
          <w:color w:val="1F497D" w:themeColor="text2"/>
          <w:sz w:val="18"/>
        </w:rPr>
      </w:pPr>
    </w:p>
    <w:p w:rsidR="006A267A" w:rsidRDefault="006A267A" w:rsidP="006A267A">
      <w:pPr>
        <w:tabs>
          <w:tab w:val="left" w:pos="2340"/>
        </w:tabs>
        <w:rPr>
          <w:rFonts w:ascii="Arial" w:hAnsi="Arial" w:cs="Arial"/>
          <w:b/>
          <w:color w:val="1F497D" w:themeColor="text2"/>
          <w:sz w:val="18"/>
        </w:rPr>
      </w:pPr>
      <w:r>
        <w:rPr>
          <w:rFonts w:ascii="Arial" w:hAnsi="Arial" w:cs="Arial"/>
          <w:b/>
          <w:color w:val="1F497D" w:themeColor="text2"/>
          <w:sz w:val="18"/>
        </w:rPr>
        <w:t>CODE POSTAL:</w:t>
      </w:r>
      <w:r>
        <w:rPr>
          <w:rFonts w:ascii="Arial" w:hAnsi="Arial" w:cs="Arial"/>
          <w:b/>
          <w:color w:val="1F497D" w:themeColor="text2"/>
          <w:sz w:val="18"/>
        </w:rPr>
        <w:tab/>
      </w:r>
      <w:r>
        <w:rPr>
          <w:rFonts w:ascii="Arial" w:hAnsi="Arial" w:cs="Arial"/>
          <w:color w:val="1F497D" w:themeColor="text2"/>
          <w:sz w:val="18"/>
        </w:rPr>
        <w:t>________________________________________</w:t>
      </w:r>
      <w:r>
        <w:rPr>
          <w:rFonts w:ascii="Arial" w:hAnsi="Arial" w:cs="Arial"/>
          <w:color w:val="1F497D" w:themeColor="text2"/>
          <w:sz w:val="18"/>
        </w:rPr>
        <w:t>___________________________</w:t>
      </w:r>
    </w:p>
    <w:p w:rsidR="006A267A" w:rsidRDefault="006A267A" w:rsidP="006A267A">
      <w:pPr>
        <w:tabs>
          <w:tab w:val="left" w:pos="2340"/>
        </w:tabs>
        <w:rPr>
          <w:rFonts w:ascii="Arial" w:hAnsi="Arial" w:cs="Arial"/>
          <w:b/>
          <w:color w:val="1F497D" w:themeColor="text2"/>
          <w:sz w:val="18"/>
        </w:rPr>
      </w:pPr>
    </w:p>
    <w:p w:rsidR="006A267A" w:rsidRDefault="006A267A" w:rsidP="006A267A">
      <w:pPr>
        <w:tabs>
          <w:tab w:val="left" w:pos="2340"/>
          <w:tab w:val="left" w:pos="9540"/>
        </w:tabs>
        <w:rPr>
          <w:rFonts w:ascii="Arial" w:hAnsi="Arial" w:cs="Arial"/>
          <w:b/>
          <w:color w:val="1F497D" w:themeColor="text2"/>
          <w:sz w:val="18"/>
        </w:rPr>
      </w:pPr>
      <w:r>
        <w:rPr>
          <w:rFonts w:ascii="Arial" w:hAnsi="Arial" w:cs="Arial"/>
          <w:b/>
          <w:color w:val="1F497D" w:themeColor="text2"/>
          <w:sz w:val="18"/>
        </w:rPr>
        <w:t>PAYS :</w:t>
      </w:r>
      <w:r>
        <w:rPr>
          <w:rFonts w:ascii="Arial" w:hAnsi="Arial" w:cs="Arial"/>
          <w:b/>
          <w:color w:val="1F497D" w:themeColor="text2"/>
          <w:sz w:val="18"/>
        </w:rPr>
        <w:tab/>
      </w:r>
      <w:r>
        <w:rPr>
          <w:rFonts w:ascii="Arial" w:hAnsi="Arial" w:cs="Arial"/>
          <w:color w:val="1F497D" w:themeColor="text2"/>
          <w:sz w:val="18"/>
        </w:rPr>
        <w:t>________________________________________</w:t>
      </w:r>
      <w:r>
        <w:rPr>
          <w:rFonts w:ascii="Arial" w:hAnsi="Arial" w:cs="Arial"/>
          <w:color w:val="1F497D" w:themeColor="text2"/>
          <w:sz w:val="18"/>
        </w:rPr>
        <w:t>___________________________</w:t>
      </w:r>
    </w:p>
    <w:p w:rsidR="006A267A" w:rsidRDefault="006A267A" w:rsidP="006A267A">
      <w:pPr>
        <w:tabs>
          <w:tab w:val="left" w:pos="2340"/>
        </w:tabs>
        <w:rPr>
          <w:rFonts w:ascii="Arial" w:hAnsi="Arial" w:cs="Arial"/>
          <w:color w:val="1F497D" w:themeColor="text2"/>
          <w:sz w:val="18"/>
        </w:rPr>
      </w:pPr>
    </w:p>
    <w:p w:rsidR="006A267A" w:rsidRDefault="006A267A" w:rsidP="006A267A">
      <w:pPr>
        <w:tabs>
          <w:tab w:val="left" w:pos="2340"/>
          <w:tab w:val="left" w:pos="9540"/>
        </w:tabs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sz w:val="18"/>
        </w:rPr>
        <w:t>TELEPHONE :</w:t>
      </w:r>
      <w:r>
        <w:rPr>
          <w:rFonts w:ascii="Arial" w:hAnsi="Arial" w:cs="Arial"/>
          <w:b/>
          <w:color w:val="1F497D" w:themeColor="text2"/>
          <w:sz w:val="18"/>
        </w:rPr>
        <w:tab/>
      </w:r>
      <w:r>
        <w:rPr>
          <w:rFonts w:ascii="Arial" w:hAnsi="Arial" w:cs="Arial"/>
          <w:color w:val="1F497D" w:themeColor="text2"/>
          <w:sz w:val="18"/>
        </w:rPr>
        <w:t>_______________</w:t>
      </w:r>
      <w:r>
        <w:rPr>
          <w:rFonts w:ascii="Arial" w:hAnsi="Arial" w:cs="Arial"/>
          <w:b/>
          <w:color w:val="1F497D" w:themeColor="text2"/>
          <w:sz w:val="18"/>
        </w:rPr>
        <w:t xml:space="preserve">PORTABLE : </w:t>
      </w:r>
      <w:r>
        <w:rPr>
          <w:rFonts w:ascii="Arial" w:hAnsi="Arial" w:cs="Arial"/>
          <w:color w:val="1F497D" w:themeColor="text2"/>
          <w:sz w:val="18"/>
        </w:rPr>
        <w:t xml:space="preserve">_________________ </w:t>
      </w:r>
      <w:r>
        <w:rPr>
          <w:rFonts w:ascii="Arial" w:hAnsi="Arial" w:cs="Arial"/>
          <w:b/>
          <w:color w:val="1F497D" w:themeColor="text2"/>
          <w:sz w:val="18"/>
        </w:rPr>
        <w:t xml:space="preserve">FAX : </w:t>
      </w:r>
      <w:r>
        <w:rPr>
          <w:rFonts w:ascii="Arial" w:hAnsi="Arial" w:cs="Arial"/>
          <w:color w:val="1F497D" w:themeColor="text2"/>
          <w:sz w:val="18"/>
        </w:rPr>
        <w:t>_______________</w:t>
      </w:r>
    </w:p>
    <w:p w:rsidR="006A267A" w:rsidRDefault="006A267A" w:rsidP="006A267A">
      <w:pPr>
        <w:tabs>
          <w:tab w:val="left" w:pos="2340"/>
        </w:tabs>
        <w:rPr>
          <w:rFonts w:ascii="Arial" w:hAnsi="Arial" w:cs="Arial"/>
          <w:color w:val="1F497D" w:themeColor="text2"/>
        </w:rPr>
      </w:pPr>
    </w:p>
    <w:p w:rsidR="006A267A" w:rsidRDefault="006A267A" w:rsidP="006A267A">
      <w:pPr>
        <w:tabs>
          <w:tab w:val="left" w:pos="2340"/>
          <w:tab w:val="left" w:pos="9540"/>
        </w:tabs>
        <w:rPr>
          <w:rFonts w:ascii="Arial" w:hAnsi="Arial" w:cs="Arial"/>
          <w:color w:val="1F497D" w:themeColor="text2"/>
          <w:sz w:val="18"/>
        </w:rPr>
      </w:pPr>
      <w:r>
        <w:rPr>
          <w:rFonts w:ascii="Arial" w:hAnsi="Arial" w:cs="Arial"/>
          <w:b/>
          <w:color w:val="1F497D" w:themeColor="text2"/>
          <w:sz w:val="18"/>
        </w:rPr>
        <w:t>E</w:t>
      </w:r>
      <w:r>
        <w:rPr>
          <w:rFonts w:ascii="Arial" w:hAnsi="Arial" w:cs="Arial"/>
          <w:b/>
          <w:color w:val="1F497D" w:themeColor="text2"/>
          <w:sz w:val="18"/>
        </w:rPr>
        <w:t xml:space="preserve">MAIL                           </w:t>
      </w:r>
      <w:r>
        <w:rPr>
          <w:rFonts w:ascii="Arial" w:hAnsi="Arial" w:cs="Arial"/>
          <w:color w:val="1F497D" w:themeColor="text2"/>
          <w:sz w:val="18"/>
        </w:rPr>
        <w:t>________________________________________</w:t>
      </w:r>
      <w:r>
        <w:rPr>
          <w:rFonts w:ascii="Arial" w:hAnsi="Arial" w:cs="Arial"/>
          <w:color w:val="1F497D" w:themeColor="text2"/>
          <w:sz w:val="18"/>
        </w:rPr>
        <w:t>_______________________________</w:t>
      </w:r>
    </w:p>
    <w:p w:rsidR="006A267A" w:rsidRDefault="006A267A" w:rsidP="006A267A">
      <w:pPr>
        <w:tabs>
          <w:tab w:val="left" w:pos="2340"/>
          <w:tab w:val="left" w:pos="9540"/>
        </w:tabs>
        <w:rPr>
          <w:rFonts w:ascii="Arial" w:hAnsi="Arial" w:cs="Arial"/>
          <w:color w:val="1F497D" w:themeColor="text2"/>
          <w:sz w:val="18"/>
        </w:rPr>
      </w:pPr>
    </w:p>
    <w:p w:rsidR="006A267A" w:rsidRDefault="006A267A" w:rsidP="006A267A">
      <w:pPr>
        <w:tabs>
          <w:tab w:val="left" w:pos="2340"/>
          <w:tab w:val="left" w:pos="9540"/>
        </w:tabs>
        <w:rPr>
          <w:rFonts w:ascii="Arial" w:hAnsi="Arial" w:cs="Arial"/>
          <w:color w:val="1F497D" w:themeColor="text2"/>
          <w:sz w:val="18"/>
        </w:rPr>
      </w:pPr>
    </w:p>
    <w:p w:rsidR="006A267A" w:rsidRDefault="006A267A" w:rsidP="006A267A">
      <w:pPr>
        <w:tabs>
          <w:tab w:val="left" w:pos="2340"/>
          <w:tab w:val="left" w:pos="9540"/>
        </w:tabs>
        <w:rPr>
          <w:rFonts w:ascii="Arial" w:hAnsi="Arial" w:cs="Arial"/>
          <w:color w:val="1F497D" w:themeColor="text2"/>
          <w:sz w:val="18"/>
        </w:rPr>
      </w:pPr>
    </w:p>
    <w:tbl>
      <w:tblPr>
        <w:tblW w:w="9769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9"/>
      </w:tblGrid>
      <w:tr w:rsidR="006A267A" w:rsidTr="006A267A">
        <w:trPr>
          <w:trHeight w:val="6958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A" w:rsidRDefault="006A267A">
            <w:pPr>
              <w:tabs>
                <w:tab w:val="left" w:pos="2340"/>
                <w:tab w:val="left" w:pos="9540"/>
              </w:tabs>
              <w:ind w:left="311"/>
              <w:rPr>
                <w:rFonts w:ascii="Arial" w:hAnsi="Arial" w:cs="Arial"/>
                <w:color w:val="1F497D" w:themeColor="text2"/>
                <w:sz w:val="18"/>
              </w:rPr>
            </w:pPr>
          </w:p>
          <w:p w:rsidR="006A267A" w:rsidRDefault="006A267A">
            <w:pPr>
              <w:pStyle w:val="Paragraphedeliste"/>
              <w:tabs>
                <w:tab w:val="left" w:pos="2340"/>
                <w:tab w:val="left" w:pos="9540"/>
              </w:tabs>
              <w:ind w:left="1031"/>
              <w:rPr>
                <w:rFonts w:ascii="Calibri" w:hAnsi="Calibri"/>
                <w:color w:val="1F497D" w:themeColor="text2"/>
                <w:szCs w:val="21"/>
              </w:rPr>
            </w:pPr>
          </w:p>
          <w:p w:rsidR="006A267A" w:rsidRPr="006A267A" w:rsidRDefault="006A267A" w:rsidP="00EA65A8">
            <w:pPr>
              <w:pStyle w:val="Paragraphedeliste"/>
              <w:numPr>
                <w:ilvl w:val="0"/>
                <w:numId w:val="1"/>
              </w:numPr>
              <w:tabs>
                <w:tab w:val="left" w:pos="2340"/>
                <w:tab w:val="left" w:pos="9540"/>
              </w:tabs>
              <w:ind w:left="1031"/>
              <w:rPr>
                <w:rFonts w:ascii="Arial" w:hAnsi="Arial" w:cs="Arial"/>
                <w:color w:val="1F497D" w:themeColor="text2"/>
                <w:sz w:val="18"/>
              </w:rPr>
            </w:pPr>
            <w:r>
              <w:rPr>
                <w:rFonts w:ascii="Calibri" w:hAnsi="Calibri"/>
                <w:b/>
                <w:color w:val="1F497D" w:themeColor="text2"/>
                <w:szCs w:val="21"/>
              </w:rPr>
              <w:t>Nombre de personnes qui feront le déplacement</w:t>
            </w:r>
            <w:r>
              <w:rPr>
                <w:rFonts w:ascii="Calibri" w:hAnsi="Calibri"/>
                <w:color w:val="1F497D" w:themeColor="text2"/>
                <w:szCs w:val="21"/>
              </w:rPr>
              <w:t> :</w:t>
            </w:r>
          </w:p>
          <w:p w:rsidR="006A267A" w:rsidRPr="006A267A" w:rsidRDefault="006A267A" w:rsidP="006A267A">
            <w:pPr>
              <w:pStyle w:val="Paragraphedeliste"/>
              <w:tabs>
                <w:tab w:val="left" w:pos="2340"/>
                <w:tab w:val="left" w:pos="9540"/>
              </w:tabs>
              <w:ind w:left="1031"/>
              <w:rPr>
                <w:rFonts w:ascii="Arial" w:hAnsi="Arial" w:cs="Arial"/>
                <w:color w:val="1F497D" w:themeColor="text2"/>
                <w:sz w:val="18"/>
              </w:rPr>
            </w:pPr>
          </w:p>
          <w:p w:rsidR="006A267A" w:rsidRDefault="006A267A" w:rsidP="006A267A">
            <w:pPr>
              <w:pStyle w:val="Paragraphedeliste"/>
              <w:tabs>
                <w:tab w:val="left" w:pos="2340"/>
                <w:tab w:val="left" w:pos="9540"/>
              </w:tabs>
              <w:ind w:left="1031"/>
              <w:rPr>
                <w:rFonts w:ascii="Arial" w:hAnsi="Arial" w:cs="Arial"/>
                <w:color w:val="1F497D" w:themeColor="text2"/>
                <w:sz w:val="18"/>
              </w:rPr>
            </w:pPr>
          </w:p>
          <w:p w:rsidR="006A267A" w:rsidRDefault="006A267A" w:rsidP="00EA65A8">
            <w:pPr>
              <w:pStyle w:val="Paragraphedeliste"/>
              <w:numPr>
                <w:ilvl w:val="0"/>
                <w:numId w:val="1"/>
              </w:numPr>
              <w:tabs>
                <w:tab w:val="left" w:pos="2340"/>
                <w:tab w:val="left" w:pos="9540"/>
              </w:tabs>
              <w:ind w:left="1031"/>
              <w:rPr>
                <w:rFonts w:ascii="Arial" w:hAnsi="Arial" w:cs="Arial"/>
                <w:color w:val="1F497D" w:themeColor="text2"/>
                <w:sz w:val="18"/>
              </w:rPr>
            </w:pPr>
            <w:r>
              <w:rPr>
                <w:rFonts w:ascii="Calibri" w:hAnsi="Calibri"/>
                <w:b/>
                <w:color w:val="1F497D" w:themeColor="text2"/>
                <w:szCs w:val="21"/>
              </w:rPr>
              <w:t>Si des personnes viennent en addition à la personne de contact susmentionnée, merci de fournir ses coordonnées telles qu’indiqué </w:t>
            </w:r>
            <w:r>
              <w:rPr>
                <w:rFonts w:ascii="Arial" w:hAnsi="Arial" w:cs="Arial"/>
                <w:color w:val="1F497D" w:themeColor="text2"/>
                <w:sz w:val="18"/>
              </w:rPr>
              <w:t>: Nom, Prénom, adresse mail et fonction.</w:t>
            </w:r>
          </w:p>
          <w:p w:rsidR="006A267A" w:rsidRDefault="006A267A" w:rsidP="006A267A">
            <w:pPr>
              <w:pStyle w:val="Paragraphedeliste"/>
              <w:tabs>
                <w:tab w:val="left" w:pos="2340"/>
                <w:tab w:val="left" w:pos="9540"/>
              </w:tabs>
              <w:ind w:left="1031"/>
              <w:rPr>
                <w:rFonts w:ascii="Arial" w:hAnsi="Arial" w:cs="Arial"/>
                <w:color w:val="1F497D" w:themeColor="text2"/>
                <w:sz w:val="18"/>
              </w:rPr>
            </w:pPr>
          </w:p>
          <w:p w:rsidR="006A267A" w:rsidRDefault="006A267A">
            <w:pPr>
              <w:pStyle w:val="Paragraphedeliste"/>
              <w:tabs>
                <w:tab w:val="left" w:pos="2340"/>
                <w:tab w:val="left" w:pos="9540"/>
              </w:tabs>
              <w:ind w:left="1031"/>
              <w:rPr>
                <w:rFonts w:ascii="Arial" w:hAnsi="Arial" w:cs="Arial"/>
                <w:color w:val="1F497D" w:themeColor="text2"/>
                <w:sz w:val="18"/>
              </w:rPr>
            </w:pPr>
          </w:p>
          <w:p w:rsidR="006A267A" w:rsidRPr="006A267A" w:rsidRDefault="006A267A" w:rsidP="006A267A">
            <w:pPr>
              <w:pStyle w:val="Textebrut"/>
              <w:numPr>
                <w:ilvl w:val="0"/>
                <w:numId w:val="2"/>
              </w:numPr>
              <w:spacing w:line="276" w:lineRule="auto"/>
              <w:ind w:left="1031"/>
              <w:jc w:val="both"/>
              <w:rPr>
                <w:rFonts w:ascii="Arial" w:hAnsi="Arial" w:cs="Arial"/>
                <w:color w:val="1F497D" w:themeColor="text2"/>
                <w:sz w:val="18"/>
              </w:rPr>
            </w:pPr>
            <w:r>
              <w:rPr>
                <w:b/>
                <w:color w:val="1F497D" w:themeColor="text2"/>
              </w:rPr>
              <w:t>Dans le cadre de la visite VIP prévue au programme, quels sont les secteurs les plus pertinents pour vous ?</w:t>
            </w:r>
          </w:p>
          <w:p w:rsidR="006A267A" w:rsidRPr="006A267A" w:rsidRDefault="006A267A" w:rsidP="006A267A">
            <w:pPr>
              <w:pStyle w:val="Textebrut"/>
              <w:spacing w:line="276" w:lineRule="auto"/>
              <w:ind w:left="1031"/>
              <w:jc w:val="both"/>
              <w:rPr>
                <w:rFonts w:ascii="Arial" w:hAnsi="Arial" w:cs="Arial"/>
                <w:color w:val="1F497D" w:themeColor="text2"/>
                <w:sz w:val="18"/>
              </w:rPr>
            </w:pPr>
            <w:bookmarkStart w:id="0" w:name="_GoBack"/>
            <w:bookmarkEnd w:id="0"/>
          </w:p>
          <w:p w:rsidR="006A267A" w:rsidRDefault="006A267A" w:rsidP="006A267A">
            <w:pPr>
              <w:pStyle w:val="Textebrut"/>
              <w:spacing w:line="276" w:lineRule="auto"/>
              <w:ind w:left="1031"/>
              <w:jc w:val="both"/>
              <w:rPr>
                <w:b/>
                <w:color w:val="1F497D" w:themeColor="text2"/>
              </w:rPr>
            </w:pPr>
          </w:p>
          <w:p w:rsidR="006A267A" w:rsidRDefault="006A267A" w:rsidP="006A267A">
            <w:pPr>
              <w:pStyle w:val="Textebrut"/>
              <w:spacing w:line="276" w:lineRule="auto"/>
              <w:ind w:left="1031"/>
              <w:jc w:val="both"/>
              <w:rPr>
                <w:rFonts w:ascii="Arial" w:hAnsi="Arial" w:cs="Arial"/>
                <w:color w:val="1F497D" w:themeColor="text2"/>
                <w:sz w:val="18"/>
              </w:rPr>
            </w:pPr>
          </w:p>
          <w:p w:rsidR="006A267A" w:rsidRPr="006A267A" w:rsidRDefault="006A267A" w:rsidP="006A267A">
            <w:pPr>
              <w:pStyle w:val="Textebrut"/>
              <w:numPr>
                <w:ilvl w:val="0"/>
                <w:numId w:val="2"/>
              </w:numPr>
              <w:spacing w:line="276" w:lineRule="auto"/>
              <w:ind w:left="1031"/>
              <w:jc w:val="both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6A267A">
              <w:rPr>
                <w:b/>
                <w:color w:val="1F497D" w:themeColor="text2"/>
              </w:rPr>
              <w:t>Remarques additionnelles ?</w:t>
            </w:r>
          </w:p>
          <w:p w:rsidR="006A267A" w:rsidRDefault="006A267A">
            <w:pPr>
              <w:pStyle w:val="Textebrut"/>
              <w:spacing w:line="276" w:lineRule="auto"/>
              <w:ind w:left="1031"/>
              <w:jc w:val="both"/>
              <w:rPr>
                <w:b/>
                <w:color w:val="1F497D" w:themeColor="text2"/>
              </w:rPr>
            </w:pPr>
          </w:p>
          <w:p w:rsidR="006A267A" w:rsidRDefault="006A267A">
            <w:pPr>
              <w:pStyle w:val="Textebrut"/>
              <w:spacing w:line="276" w:lineRule="auto"/>
              <w:ind w:left="1031"/>
              <w:jc w:val="both"/>
              <w:rPr>
                <w:b/>
                <w:color w:val="1F497D" w:themeColor="text2"/>
              </w:rPr>
            </w:pPr>
          </w:p>
          <w:p w:rsidR="006A267A" w:rsidRDefault="006A267A">
            <w:pPr>
              <w:pStyle w:val="Textebrut"/>
              <w:spacing w:line="276" w:lineRule="auto"/>
              <w:ind w:left="1031"/>
              <w:jc w:val="both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</w:tr>
    </w:tbl>
    <w:p w:rsidR="006A267A" w:rsidRDefault="006A267A" w:rsidP="006A267A">
      <w:pPr>
        <w:pStyle w:val="Textebrut"/>
        <w:jc w:val="both"/>
        <w:rPr>
          <w:color w:val="1F497D" w:themeColor="text2"/>
        </w:rPr>
      </w:pPr>
    </w:p>
    <w:p w:rsidR="00EB428C" w:rsidRDefault="00EB428C"/>
    <w:sectPr w:rsidR="00EB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C0"/>
    <w:multiLevelType w:val="hybridMultilevel"/>
    <w:tmpl w:val="FAA063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4E72"/>
    <w:multiLevelType w:val="hybridMultilevel"/>
    <w:tmpl w:val="3FBEB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81CD2"/>
    <w:multiLevelType w:val="hybridMultilevel"/>
    <w:tmpl w:val="9D7404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7A"/>
    <w:rsid w:val="000001B3"/>
    <w:rsid w:val="00000C47"/>
    <w:rsid w:val="00001154"/>
    <w:rsid w:val="0000195C"/>
    <w:rsid w:val="0000245C"/>
    <w:rsid w:val="000041E6"/>
    <w:rsid w:val="00005375"/>
    <w:rsid w:val="00007E54"/>
    <w:rsid w:val="000101C6"/>
    <w:rsid w:val="000107A1"/>
    <w:rsid w:val="00011341"/>
    <w:rsid w:val="000135C3"/>
    <w:rsid w:val="00013953"/>
    <w:rsid w:val="00016A94"/>
    <w:rsid w:val="00020C2A"/>
    <w:rsid w:val="00021533"/>
    <w:rsid w:val="00022142"/>
    <w:rsid w:val="00022EAE"/>
    <w:rsid w:val="000233B6"/>
    <w:rsid w:val="000235C7"/>
    <w:rsid w:val="00024DFD"/>
    <w:rsid w:val="00024F26"/>
    <w:rsid w:val="00026172"/>
    <w:rsid w:val="00031734"/>
    <w:rsid w:val="00036378"/>
    <w:rsid w:val="00036762"/>
    <w:rsid w:val="00036B8F"/>
    <w:rsid w:val="0004263B"/>
    <w:rsid w:val="00043F63"/>
    <w:rsid w:val="0004405D"/>
    <w:rsid w:val="00050E8F"/>
    <w:rsid w:val="00052234"/>
    <w:rsid w:val="00053A9A"/>
    <w:rsid w:val="000542EF"/>
    <w:rsid w:val="000545AD"/>
    <w:rsid w:val="0006101B"/>
    <w:rsid w:val="00062359"/>
    <w:rsid w:val="00062A6E"/>
    <w:rsid w:val="00063DD0"/>
    <w:rsid w:val="00066C81"/>
    <w:rsid w:val="00067569"/>
    <w:rsid w:val="0007053C"/>
    <w:rsid w:val="0007172C"/>
    <w:rsid w:val="0007335A"/>
    <w:rsid w:val="000740E5"/>
    <w:rsid w:val="000745FD"/>
    <w:rsid w:val="00074C9C"/>
    <w:rsid w:val="00075527"/>
    <w:rsid w:val="00076474"/>
    <w:rsid w:val="00077274"/>
    <w:rsid w:val="00080AA2"/>
    <w:rsid w:val="000821BE"/>
    <w:rsid w:val="000826C2"/>
    <w:rsid w:val="000844E3"/>
    <w:rsid w:val="0008600D"/>
    <w:rsid w:val="000868BB"/>
    <w:rsid w:val="00086E6B"/>
    <w:rsid w:val="00087640"/>
    <w:rsid w:val="000916B9"/>
    <w:rsid w:val="000917FD"/>
    <w:rsid w:val="00091B74"/>
    <w:rsid w:val="00091CBE"/>
    <w:rsid w:val="0009321E"/>
    <w:rsid w:val="00097112"/>
    <w:rsid w:val="000974F2"/>
    <w:rsid w:val="000975EB"/>
    <w:rsid w:val="000A0C94"/>
    <w:rsid w:val="000A1753"/>
    <w:rsid w:val="000A1C5D"/>
    <w:rsid w:val="000A209F"/>
    <w:rsid w:val="000A2CDF"/>
    <w:rsid w:val="000A53E5"/>
    <w:rsid w:val="000A5A11"/>
    <w:rsid w:val="000A7CF9"/>
    <w:rsid w:val="000B182E"/>
    <w:rsid w:val="000B1FF6"/>
    <w:rsid w:val="000B2465"/>
    <w:rsid w:val="000B29F3"/>
    <w:rsid w:val="000B32DE"/>
    <w:rsid w:val="000B58DA"/>
    <w:rsid w:val="000B641B"/>
    <w:rsid w:val="000B67A0"/>
    <w:rsid w:val="000B7FA5"/>
    <w:rsid w:val="000C0079"/>
    <w:rsid w:val="000C0799"/>
    <w:rsid w:val="000C0AF0"/>
    <w:rsid w:val="000C1709"/>
    <w:rsid w:val="000C2AA9"/>
    <w:rsid w:val="000C3550"/>
    <w:rsid w:val="000C37E5"/>
    <w:rsid w:val="000C6710"/>
    <w:rsid w:val="000C695B"/>
    <w:rsid w:val="000D1C71"/>
    <w:rsid w:val="000D2E15"/>
    <w:rsid w:val="000D4142"/>
    <w:rsid w:val="000D6843"/>
    <w:rsid w:val="000E2718"/>
    <w:rsid w:val="000E450A"/>
    <w:rsid w:val="000E4536"/>
    <w:rsid w:val="000E51D7"/>
    <w:rsid w:val="000F093C"/>
    <w:rsid w:val="000F14DC"/>
    <w:rsid w:val="000F175D"/>
    <w:rsid w:val="000F4E28"/>
    <w:rsid w:val="000F520B"/>
    <w:rsid w:val="000F76C9"/>
    <w:rsid w:val="000F7AE9"/>
    <w:rsid w:val="001016AA"/>
    <w:rsid w:val="00102336"/>
    <w:rsid w:val="00102DD2"/>
    <w:rsid w:val="001100BD"/>
    <w:rsid w:val="001110EB"/>
    <w:rsid w:val="00111641"/>
    <w:rsid w:val="0011394B"/>
    <w:rsid w:val="00113D20"/>
    <w:rsid w:val="001141B8"/>
    <w:rsid w:val="00116357"/>
    <w:rsid w:val="00116893"/>
    <w:rsid w:val="00120340"/>
    <w:rsid w:val="00121F77"/>
    <w:rsid w:val="00122DE0"/>
    <w:rsid w:val="00122EC7"/>
    <w:rsid w:val="001230F8"/>
    <w:rsid w:val="00123470"/>
    <w:rsid w:val="001250D9"/>
    <w:rsid w:val="0013077A"/>
    <w:rsid w:val="00131738"/>
    <w:rsid w:val="00132811"/>
    <w:rsid w:val="0013376F"/>
    <w:rsid w:val="0013410C"/>
    <w:rsid w:val="00135239"/>
    <w:rsid w:val="00135513"/>
    <w:rsid w:val="00136488"/>
    <w:rsid w:val="00136A32"/>
    <w:rsid w:val="00137692"/>
    <w:rsid w:val="001402D7"/>
    <w:rsid w:val="001404C7"/>
    <w:rsid w:val="001404FB"/>
    <w:rsid w:val="00140CC5"/>
    <w:rsid w:val="0014573E"/>
    <w:rsid w:val="0014689E"/>
    <w:rsid w:val="001470D5"/>
    <w:rsid w:val="00147218"/>
    <w:rsid w:val="001514F4"/>
    <w:rsid w:val="00152D7F"/>
    <w:rsid w:val="0015378C"/>
    <w:rsid w:val="00157F9C"/>
    <w:rsid w:val="00161C7A"/>
    <w:rsid w:val="00161C93"/>
    <w:rsid w:val="00162041"/>
    <w:rsid w:val="001656F6"/>
    <w:rsid w:val="00165B19"/>
    <w:rsid w:val="00167148"/>
    <w:rsid w:val="0017054C"/>
    <w:rsid w:val="00170B70"/>
    <w:rsid w:val="001735D1"/>
    <w:rsid w:val="001748EA"/>
    <w:rsid w:val="0017624F"/>
    <w:rsid w:val="001777AE"/>
    <w:rsid w:val="001809CA"/>
    <w:rsid w:val="00183738"/>
    <w:rsid w:val="00184AA3"/>
    <w:rsid w:val="00184E50"/>
    <w:rsid w:val="00186764"/>
    <w:rsid w:val="00187B3B"/>
    <w:rsid w:val="001912C3"/>
    <w:rsid w:val="001934B1"/>
    <w:rsid w:val="001940B4"/>
    <w:rsid w:val="0019539E"/>
    <w:rsid w:val="0019571F"/>
    <w:rsid w:val="00196C2D"/>
    <w:rsid w:val="001A0A37"/>
    <w:rsid w:val="001A0A4E"/>
    <w:rsid w:val="001A10AC"/>
    <w:rsid w:val="001A364E"/>
    <w:rsid w:val="001A5540"/>
    <w:rsid w:val="001A70C5"/>
    <w:rsid w:val="001B0E13"/>
    <w:rsid w:val="001B47DA"/>
    <w:rsid w:val="001B70C5"/>
    <w:rsid w:val="001C0352"/>
    <w:rsid w:val="001C0396"/>
    <w:rsid w:val="001C1D9F"/>
    <w:rsid w:val="001C32B3"/>
    <w:rsid w:val="001C3562"/>
    <w:rsid w:val="001C5996"/>
    <w:rsid w:val="001C6A8A"/>
    <w:rsid w:val="001D10C7"/>
    <w:rsid w:val="001D1BA7"/>
    <w:rsid w:val="001D1F36"/>
    <w:rsid w:val="001D3F0D"/>
    <w:rsid w:val="001D6916"/>
    <w:rsid w:val="001E2A54"/>
    <w:rsid w:val="001E3252"/>
    <w:rsid w:val="001E3373"/>
    <w:rsid w:val="001E5F54"/>
    <w:rsid w:val="001E61B3"/>
    <w:rsid w:val="001E6895"/>
    <w:rsid w:val="001E7895"/>
    <w:rsid w:val="001E7B19"/>
    <w:rsid w:val="001F1FC4"/>
    <w:rsid w:val="001F5908"/>
    <w:rsid w:val="001F727A"/>
    <w:rsid w:val="00202ED3"/>
    <w:rsid w:val="002033D3"/>
    <w:rsid w:val="00206976"/>
    <w:rsid w:val="00206F16"/>
    <w:rsid w:val="002079D5"/>
    <w:rsid w:val="00210111"/>
    <w:rsid w:val="00213ABC"/>
    <w:rsid w:val="0022061A"/>
    <w:rsid w:val="0022433F"/>
    <w:rsid w:val="0022466E"/>
    <w:rsid w:val="0022582E"/>
    <w:rsid w:val="0022738C"/>
    <w:rsid w:val="00231CD7"/>
    <w:rsid w:val="00234ED4"/>
    <w:rsid w:val="002366F4"/>
    <w:rsid w:val="00236ABE"/>
    <w:rsid w:val="00237B9C"/>
    <w:rsid w:val="00242C5D"/>
    <w:rsid w:val="0024376C"/>
    <w:rsid w:val="0024513F"/>
    <w:rsid w:val="00246709"/>
    <w:rsid w:val="0025001F"/>
    <w:rsid w:val="00250562"/>
    <w:rsid w:val="00252294"/>
    <w:rsid w:val="00254A7C"/>
    <w:rsid w:val="00261652"/>
    <w:rsid w:val="00263E65"/>
    <w:rsid w:val="00265859"/>
    <w:rsid w:val="002658F3"/>
    <w:rsid w:val="00267A23"/>
    <w:rsid w:val="00270077"/>
    <w:rsid w:val="002703F6"/>
    <w:rsid w:val="00270569"/>
    <w:rsid w:val="00270C21"/>
    <w:rsid w:val="00272C57"/>
    <w:rsid w:val="002730FE"/>
    <w:rsid w:val="002740E6"/>
    <w:rsid w:val="00274F8B"/>
    <w:rsid w:val="00275B3D"/>
    <w:rsid w:val="00276E97"/>
    <w:rsid w:val="00280881"/>
    <w:rsid w:val="00280989"/>
    <w:rsid w:val="0028189E"/>
    <w:rsid w:val="00281DC4"/>
    <w:rsid w:val="002828CF"/>
    <w:rsid w:val="00282B07"/>
    <w:rsid w:val="002834BA"/>
    <w:rsid w:val="002858EF"/>
    <w:rsid w:val="00285D32"/>
    <w:rsid w:val="00286388"/>
    <w:rsid w:val="002869C0"/>
    <w:rsid w:val="0028740D"/>
    <w:rsid w:val="00287BA0"/>
    <w:rsid w:val="00291753"/>
    <w:rsid w:val="00292B41"/>
    <w:rsid w:val="002933DA"/>
    <w:rsid w:val="00294434"/>
    <w:rsid w:val="00294686"/>
    <w:rsid w:val="0029590C"/>
    <w:rsid w:val="002976FE"/>
    <w:rsid w:val="0029798B"/>
    <w:rsid w:val="002A238C"/>
    <w:rsid w:val="002A277B"/>
    <w:rsid w:val="002A3FEB"/>
    <w:rsid w:val="002A587B"/>
    <w:rsid w:val="002A78C4"/>
    <w:rsid w:val="002B009F"/>
    <w:rsid w:val="002B01C8"/>
    <w:rsid w:val="002B01C9"/>
    <w:rsid w:val="002B2753"/>
    <w:rsid w:val="002B310D"/>
    <w:rsid w:val="002B3CD3"/>
    <w:rsid w:val="002B6533"/>
    <w:rsid w:val="002C0826"/>
    <w:rsid w:val="002C124F"/>
    <w:rsid w:val="002C2FF8"/>
    <w:rsid w:val="002C3336"/>
    <w:rsid w:val="002C3654"/>
    <w:rsid w:val="002C413A"/>
    <w:rsid w:val="002C644B"/>
    <w:rsid w:val="002D03C6"/>
    <w:rsid w:val="002D05B4"/>
    <w:rsid w:val="002D3D9A"/>
    <w:rsid w:val="002D686B"/>
    <w:rsid w:val="002D7AC9"/>
    <w:rsid w:val="002D7D1F"/>
    <w:rsid w:val="002E1749"/>
    <w:rsid w:val="002E18BF"/>
    <w:rsid w:val="002E4004"/>
    <w:rsid w:val="002E602E"/>
    <w:rsid w:val="002F04DE"/>
    <w:rsid w:val="002F14BE"/>
    <w:rsid w:val="002F163F"/>
    <w:rsid w:val="002F4B24"/>
    <w:rsid w:val="002F595A"/>
    <w:rsid w:val="00302ACE"/>
    <w:rsid w:val="0030577E"/>
    <w:rsid w:val="00305D98"/>
    <w:rsid w:val="00306FAA"/>
    <w:rsid w:val="00307CD3"/>
    <w:rsid w:val="00307DEB"/>
    <w:rsid w:val="00310CB2"/>
    <w:rsid w:val="00317D2F"/>
    <w:rsid w:val="0032454E"/>
    <w:rsid w:val="00327EDD"/>
    <w:rsid w:val="00332E24"/>
    <w:rsid w:val="0033443B"/>
    <w:rsid w:val="003347A4"/>
    <w:rsid w:val="003366F5"/>
    <w:rsid w:val="003406CC"/>
    <w:rsid w:val="00342A5F"/>
    <w:rsid w:val="003431C9"/>
    <w:rsid w:val="0034383C"/>
    <w:rsid w:val="00343993"/>
    <w:rsid w:val="003443EB"/>
    <w:rsid w:val="0034734D"/>
    <w:rsid w:val="003478CD"/>
    <w:rsid w:val="00354787"/>
    <w:rsid w:val="00355634"/>
    <w:rsid w:val="003579B8"/>
    <w:rsid w:val="0036018A"/>
    <w:rsid w:val="0036160C"/>
    <w:rsid w:val="00361D66"/>
    <w:rsid w:val="0036328C"/>
    <w:rsid w:val="00366F66"/>
    <w:rsid w:val="00367301"/>
    <w:rsid w:val="00367574"/>
    <w:rsid w:val="00367E9B"/>
    <w:rsid w:val="00370550"/>
    <w:rsid w:val="003712A8"/>
    <w:rsid w:val="00371A03"/>
    <w:rsid w:val="003723A9"/>
    <w:rsid w:val="00373D8A"/>
    <w:rsid w:val="00373F96"/>
    <w:rsid w:val="0037547E"/>
    <w:rsid w:val="00376E50"/>
    <w:rsid w:val="0038243C"/>
    <w:rsid w:val="00385756"/>
    <w:rsid w:val="00387086"/>
    <w:rsid w:val="0039285E"/>
    <w:rsid w:val="0039326F"/>
    <w:rsid w:val="0039357E"/>
    <w:rsid w:val="003A0AA8"/>
    <w:rsid w:val="003A11FE"/>
    <w:rsid w:val="003A12D3"/>
    <w:rsid w:val="003A389A"/>
    <w:rsid w:val="003A45CD"/>
    <w:rsid w:val="003A4BDF"/>
    <w:rsid w:val="003A5D45"/>
    <w:rsid w:val="003A6085"/>
    <w:rsid w:val="003A6255"/>
    <w:rsid w:val="003A6F21"/>
    <w:rsid w:val="003B264C"/>
    <w:rsid w:val="003B2EFC"/>
    <w:rsid w:val="003B41E2"/>
    <w:rsid w:val="003B52BA"/>
    <w:rsid w:val="003B62A3"/>
    <w:rsid w:val="003B6B3A"/>
    <w:rsid w:val="003C1082"/>
    <w:rsid w:val="003C207B"/>
    <w:rsid w:val="003C3BD4"/>
    <w:rsid w:val="003C563E"/>
    <w:rsid w:val="003C67D4"/>
    <w:rsid w:val="003D1CDA"/>
    <w:rsid w:val="003D34EB"/>
    <w:rsid w:val="003D3AA0"/>
    <w:rsid w:val="003D3B67"/>
    <w:rsid w:val="003D4397"/>
    <w:rsid w:val="003E039B"/>
    <w:rsid w:val="003E28DE"/>
    <w:rsid w:val="003E42EE"/>
    <w:rsid w:val="003E4CC3"/>
    <w:rsid w:val="003E5896"/>
    <w:rsid w:val="003F0142"/>
    <w:rsid w:val="003F15D9"/>
    <w:rsid w:val="003F1B08"/>
    <w:rsid w:val="003F29CD"/>
    <w:rsid w:val="003F3600"/>
    <w:rsid w:val="003F4B55"/>
    <w:rsid w:val="003F5001"/>
    <w:rsid w:val="003F61E4"/>
    <w:rsid w:val="003F72E5"/>
    <w:rsid w:val="00403ABA"/>
    <w:rsid w:val="00404A4B"/>
    <w:rsid w:val="004057D7"/>
    <w:rsid w:val="004079C9"/>
    <w:rsid w:val="00410EEA"/>
    <w:rsid w:val="00411AD8"/>
    <w:rsid w:val="00412FC6"/>
    <w:rsid w:val="0041662E"/>
    <w:rsid w:val="004166E7"/>
    <w:rsid w:val="00420F66"/>
    <w:rsid w:val="00424646"/>
    <w:rsid w:val="00425BAB"/>
    <w:rsid w:val="004260D6"/>
    <w:rsid w:val="00431B2E"/>
    <w:rsid w:val="00431FB0"/>
    <w:rsid w:val="00432A92"/>
    <w:rsid w:val="00433B4A"/>
    <w:rsid w:val="00434EDE"/>
    <w:rsid w:val="004364BA"/>
    <w:rsid w:val="00436599"/>
    <w:rsid w:val="00437A99"/>
    <w:rsid w:val="0044044E"/>
    <w:rsid w:val="00441501"/>
    <w:rsid w:val="004415F9"/>
    <w:rsid w:val="0044419A"/>
    <w:rsid w:val="00445A4E"/>
    <w:rsid w:val="00445EF3"/>
    <w:rsid w:val="00446450"/>
    <w:rsid w:val="004467A5"/>
    <w:rsid w:val="00446C5F"/>
    <w:rsid w:val="00447A4D"/>
    <w:rsid w:val="00451236"/>
    <w:rsid w:val="004512E3"/>
    <w:rsid w:val="0045219A"/>
    <w:rsid w:val="00453850"/>
    <w:rsid w:val="004576CB"/>
    <w:rsid w:val="0045786A"/>
    <w:rsid w:val="004603E3"/>
    <w:rsid w:val="00461F05"/>
    <w:rsid w:val="004641B1"/>
    <w:rsid w:val="004653E2"/>
    <w:rsid w:val="00466107"/>
    <w:rsid w:val="00470971"/>
    <w:rsid w:val="00470B39"/>
    <w:rsid w:val="004719F3"/>
    <w:rsid w:val="0047368B"/>
    <w:rsid w:val="004738CD"/>
    <w:rsid w:val="00474FDC"/>
    <w:rsid w:val="00475788"/>
    <w:rsid w:val="00476D58"/>
    <w:rsid w:val="00480AEC"/>
    <w:rsid w:val="00480D39"/>
    <w:rsid w:val="00481DA1"/>
    <w:rsid w:val="00483388"/>
    <w:rsid w:val="0048440D"/>
    <w:rsid w:val="00484D1D"/>
    <w:rsid w:val="00485F3C"/>
    <w:rsid w:val="00487BDA"/>
    <w:rsid w:val="004912E1"/>
    <w:rsid w:val="0049169A"/>
    <w:rsid w:val="00493854"/>
    <w:rsid w:val="00494C15"/>
    <w:rsid w:val="0049576E"/>
    <w:rsid w:val="004968D9"/>
    <w:rsid w:val="004A1F83"/>
    <w:rsid w:val="004A5813"/>
    <w:rsid w:val="004A5872"/>
    <w:rsid w:val="004A5CD3"/>
    <w:rsid w:val="004A6FDD"/>
    <w:rsid w:val="004B2364"/>
    <w:rsid w:val="004B414E"/>
    <w:rsid w:val="004B435A"/>
    <w:rsid w:val="004B6073"/>
    <w:rsid w:val="004C0B2C"/>
    <w:rsid w:val="004C0DCB"/>
    <w:rsid w:val="004C10B9"/>
    <w:rsid w:val="004C1382"/>
    <w:rsid w:val="004C1D88"/>
    <w:rsid w:val="004C2264"/>
    <w:rsid w:val="004C232F"/>
    <w:rsid w:val="004C2BAF"/>
    <w:rsid w:val="004C43B0"/>
    <w:rsid w:val="004C738B"/>
    <w:rsid w:val="004D15DC"/>
    <w:rsid w:val="004D2B1F"/>
    <w:rsid w:val="004D37DD"/>
    <w:rsid w:val="004D48CC"/>
    <w:rsid w:val="004D5B77"/>
    <w:rsid w:val="004D6FF8"/>
    <w:rsid w:val="004D7D5D"/>
    <w:rsid w:val="004E213A"/>
    <w:rsid w:val="004E2272"/>
    <w:rsid w:val="004E37EC"/>
    <w:rsid w:val="004E4402"/>
    <w:rsid w:val="004E448C"/>
    <w:rsid w:val="004F1E15"/>
    <w:rsid w:val="00500554"/>
    <w:rsid w:val="00500D00"/>
    <w:rsid w:val="00501636"/>
    <w:rsid w:val="0050294E"/>
    <w:rsid w:val="00503069"/>
    <w:rsid w:val="00503280"/>
    <w:rsid w:val="005035F4"/>
    <w:rsid w:val="005125E9"/>
    <w:rsid w:val="00512BCE"/>
    <w:rsid w:val="00516CBD"/>
    <w:rsid w:val="0052168F"/>
    <w:rsid w:val="00526C40"/>
    <w:rsid w:val="0052713A"/>
    <w:rsid w:val="00527341"/>
    <w:rsid w:val="005300EA"/>
    <w:rsid w:val="00532A21"/>
    <w:rsid w:val="00533B9B"/>
    <w:rsid w:val="00536281"/>
    <w:rsid w:val="005365D8"/>
    <w:rsid w:val="00536835"/>
    <w:rsid w:val="00541394"/>
    <w:rsid w:val="00545C5D"/>
    <w:rsid w:val="0054610E"/>
    <w:rsid w:val="00546FE9"/>
    <w:rsid w:val="005473BB"/>
    <w:rsid w:val="00547614"/>
    <w:rsid w:val="00547937"/>
    <w:rsid w:val="00550124"/>
    <w:rsid w:val="00552E99"/>
    <w:rsid w:val="0055374F"/>
    <w:rsid w:val="00553B82"/>
    <w:rsid w:val="00554122"/>
    <w:rsid w:val="005541D9"/>
    <w:rsid w:val="00554E37"/>
    <w:rsid w:val="00554FA3"/>
    <w:rsid w:val="00555C4B"/>
    <w:rsid w:val="00556BBF"/>
    <w:rsid w:val="00557879"/>
    <w:rsid w:val="00557C9B"/>
    <w:rsid w:val="00560355"/>
    <w:rsid w:val="00562497"/>
    <w:rsid w:val="00563A2F"/>
    <w:rsid w:val="00566DB0"/>
    <w:rsid w:val="005736DB"/>
    <w:rsid w:val="00574F49"/>
    <w:rsid w:val="005762D8"/>
    <w:rsid w:val="005805B1"/>
    <w:rsid w:val="00580919"/>
    <w:rsid w:val="00580EF1"/>
    <w:rsid w:val="0058143C"/>
    <w:rsid w:val="0058216E"/>
    <w:rsid w:val="00584BCA"/>
    <w:rsid w:val="005856C3"/>
    <w:rsid w:val="00586647"/>
    <w:rsid w:val="00587903"/>
    <w:rsid w:val="00587C6C"/>
    <w:rsid w:val="00590C0A"/>
    <w:rsid w:val="00593AE0"/>
    <w:rsid w:val="00595369"/>
    <w:rsid w:val="0059573A"/>
    <w:rsid w:val="00595ECE"/>
    <w:rsid w:val="00597CB8"/>
    <w:rsid w:val="005A0488"/>
    <w:rsid w:val="005A13E1"/>
    <w:rsid w:val="005A195B"/>
    <w:rsid w:val="005A1DA0"/>
    <w:rsid w:val="005A3D4C"/>
    <w:rsid w:val="005B016F"/>
    <w:rsid w:val="005B287A"/>
    <w:rsid w:val="005B33E7"/>
    <w:rsid w:val="005B4A07"/>
    <w:rsid w:val="005B4CEA"/>
    <w:rsid w:val="005B5815"/>
    <w:rsid w:val="005C0532"/>
    <w:rsid w:val="005C3F0B"/>
    <w:rsid w:val="005C75B1"/>
    <w:rsid w:val="005D11A8"/>
    <w:rsid w:val="005D173E"/>
    <w:rsid w:val="005D228A"/>
    <w:rsid w:val="005D258B"/>
    <w:rsid w:val="005D66F5"/>
    <w:rsid w:val="005D67CD"/>
    <w:rsid w:val="005D6859"/>
    <w:rsid w:val="005D6E0E"/>
    <w:rsid w:val="005D77A7"/>
    <w:rsid w:val="005D7CAB"/>
    <w:rsid w:val="005E0275"/>
    <w:rsid w:val="005E09D8"/>
    <w:rsid w:val="005E281C"/>
    <w:rsid w:val="005E5061"/>
    <w:rsid w:val="005E6A89"/>
    <w:rsid w:val="005E6EA6"/>
    <w:rsid w:val="005F066F"/>
    <w:rsid w:val="005F2CF2"/>
    <w:rsid w:val="005F44D4"/>
    <w:rsid w:val="005F7EF3"/>
    <w:rsid w:val="00601160"/>
    <w:rsid w:val="00602E31"/>
    <w:rsid w:val="0061214E"/>
    <w:rsid w:val="00613A08"/>
    <w:rsid w:val="00613EE9"/>
    <w:rsid w:val="00614344"/>
    <w:rsid w:val="0062082C"/>
    <w:rsid w:val="00621452"/>
    <w:rsid w:val="0062191C"/>
    <w:rsid w:val="00621C75"/>
    <w:rsid w:val="0062275A"/>
    <w:rsid w:val="00623B82"/>
    <w:rsid w:val="0062439F"/>
    <w:rsid w:val="00626E25"/>
    <w:rsid w:val="00627AB9"/>
    <w:rsid w:val="00631970"/>
    <w:rsid w:val="00631B3B"/>
    <w:rsid w:val="00632B6B"/>
    <w:rsid w:val="0063440A"/>
    <w:rsid w:val="00634FCE"/>
    <w:rsid w:val="006422A1"/>
    <w:rsid w:val="0064334D"/>
    <w:rsid w:val="00646279"/>
    <w:rsid w:val="006463C9"/>
    <w:rsid w:val="00646D57"/>
    <w:rsid w:val="00651192"/>
    <w:rsid w:val="00651BFE"/>
    <w:rsid w:val="00652203"/>
    <w:rsid w:val="006532AA"/>
    <w:rsid w:val="00653C01"/>
    <w:rsid w:val="00653D7D"/>
    <w:rsid w:val="0065450B"/>
    <w:rsid w:val="006560CA"/>
    <w:rsid w:val="006619C1"/>
    <w:rsid w:val="0066389C"/>
    <w:rsid w:val="00665131"/>
    <w:rsid w:val="006657D4"/>
    <w:rsid w:val="00665AC9"/>
    <w:rsid w:val="00666E6D"/>
    <w:rsid w:val="0066763F"/>
    <w:rsid w:val="00667D63"/>
    <w:rsid w:val="00667FD1"/>
    <w:rsid w:val="00670D07"/>
    <w:rsid w:val="00672092"/>
    <w:rsid w:val="00675773"/>
    <w:rsid w:val="00677EFD"/>
    <w:rsid w:val="0068083C"/>
    <w:rsid w:val="0068100C"/>
    <w:rsid w:val="00682101"/>
    <w:rsid w:val="00682826"/>
    <w:rsid w:val="006835DF"/>
    <w:rsid w:val="00686DF3"/>
    <w:rsid w:val="0068731C"/>
    <w:rsid w:val="00690663"/>
    <w:rsid w:val="00690962"/>
    <w:rsid w:val="00690BFD"/>
    <w:rsid w:val="00691E44"/>
    <w:rsid w:val="00692C6F"/>
    <w:rsid w:val="0069356A"/>
    <w:rsid w:val="00695B63"/>
    <w:rsid w:val="00695C90"/>
    <w:rsid w:val="006A267A"/>
    <w:rsid w:val="006A26CD"/>
    <w:rsid w:val="006A32D1"/>
    <w:rsid w:val="006A33DA"/>
    <w:rsid w:val="006A43EB"/>
    <w:rsid w:val="006A5C83"/>
    <w:rsid w:val="006A62FC"/>
    <w:rsid w:val="006A73D8"/>
    <w:rsid w:val="006A7D4A"/>
    <w:rsid w:val="006B08EE"/>
    <w:rsid w:val="006B2662"/>
    <w:rsid w:val="006B3683"/>
    <w:rsid w:val="006B54BA"/>
    <w:rsid w:val="006B5C02"/>
    <w:rsid w:val="006B636A"/>
    <w:rsid w:val="006B67DF"/>
    <w:rsid w:val="006B7328"/>
    <w:rsid w:val="006C119A"/>
    <w:rsid w:val="006C1292"/>
    <w:rsid w:val="006C15CF"/>
    <w:rsid w:val="006C1AE8"/>
    <w:rsid w:val="006C2E3D"/>
    <w:rsid w:val="006C3E0C"/>
    <w:rsid w:val="006C464F"/>
    <w:rsid w:val="006C4FF8"/>
    <w:rsid w:val="006C517F"/>
    <w:rsid w:val="006C5FD0"/>
    <w:rsid w:val="006C73BA"/>
    <w:rsid w:val="006D0688"/>
    <w:rsid w:val="006D0956"/>
    <w:rsid w:val="006D6463"/>
    <w:rsid w:val="006D7077"/>
    <w:rsid w:val="006D7576"/>
    <w:rsid w:val="006D77A4"/>
    <w:rsid w:val="006E3363"/>
    <w:rsid w:val="006E569D"/>
    <w:rsid w:val="006E6175"/>
    <w:rsid w:val="006E67C5"/>
    <w:rsid w:val="006E7270"/>
    <w:rsid w:val="006F09DD"/>
    <w:rsid w:val="006F12D6"/>
    <w:rsid w:val="006F1DA9"/>
    <w:rsid w:val="006F4CCB"/>
    <w:rsid w:val="0070043D"/>
    <w:rsid w:val="00700B56"/>
    <w:rsid w:val="00701735"/>
    <w:rsid w:val="00701B94"/>
    <w:rsid w:val="007020C0"/>
    <w:rsid w:val="0070282B"/>
    <w:rsid w:val="00703C59"/>
    <w:rsid w:val="00704875"/>
    <w:rsid w:val="00704EC0"/>
    <w:rsid w:val="00704FFD"/>
    <w:rsid w:val="00707599"/>
    <w:rsid w:val="007109BB"/>
    <w:rsid w:val="00710DEE"/>
    <w:rsid w:val="00711471"/>
    <w:rsid w:val="00711A4A"/>
    <w:rsid w:val="007122FC"/>
    <w:rsid w:val="00712403"/>
    <w:rsid w:val="00712DD3"/>
    <w:rsid w:val="007168FC"/>
    <w:rsid w:val="00717D72"/>
    <w:rsid w:val="0072118C"/>
    <w:rsid w:val="00721EB0"/>
    <w:rsid w:val="007305C5"/>
    <w:rsid w:val="0073164A"/>
    <w:rsid w:val="00733307"/>
    <w:rsid w:val="007348C3"/>
    <w:rsid w:val="00735B6C"/>
    <w:rsid w:val="007376A0"/>
    <w:rsid w:val="007403F3"/>
    <w:rsid w:val="00741542"/>
    <w:rsid w:val="00742B74"/>
    <w:rsid w:val="00746538"/>
    <w:rsid w:val="00746A0F"/>
    <w:rsid w:val="00751375"/>
    <w:rsid w:val="00755C00"/>
    <w:rsid w:val="00757801"/>
    <w:rsid w:val="00761845"/>
    <w:rsid w:val="00763509"/>
    <w:rsid w:val="007636B0"/>
    <w:rsid w:val="00763CB6"/>
    <w:rsid w:val="00767022"/>
    <w:rsid w:val="007707AF"/>
    <w:rsid w:val="00770DBA"/>
    <w:rsid w:val="007713A6"/>
    <w:rsid w:val="007713E2"/>
    <w:rsid w:val="007735D9"/>
    <w:rsid w:val="007758FE"/>
    <w:rsid w:val="00780564"/>
    <w:rsid w:val="00780903"/>
    <w:rsid w:val="007821CD"/>
    <w:rsid w:val="00782585"/>
    <w:rsid w:val="007839A7"/>
    <w:rsid w:val="00784561"/>
    <w:rsid w:val="00786919"/>
    <w:rsid w:val="0078753D"/>
    <w:rsid w:val="00787FE5"/>
    <w:rsid w:val="00791D92"/>
    <w:rsid w:val="0079254D"/>
    <w:rsid w:val="00793171"/>
    <w:rsid w:val="0079361F"/>
    <w:rsid w:val="00795B77"/>
    <w:rsid w:val="00796732"/>
    <w:rsid w:val="007979BF"/>
    <w:rsid w:val="007A113B"/>
    <w:rsid w:val="007A3D1C"/>
    <w:rsid w:val="007A477F"/>
    <w:rsid w:val="007A5636"/>
    <w:rsid w:val="007A7EC7"/>
    <w:rsid w:val="007B0D4F"/>
    <w:rsid w:val="007B19F4"/>
    <w:rsid w:val="007B2EC8"/>
    <w:rsid w:val="007B31FB"/>
    <w:rsid w:val="007B5A05"/>
    <w:rsid w:val="007B714C"/>
    <w:rsid w:val="007B74A2"/>
    <w:rsid w:val="007C0469"/>
    <w:rsid w:val="007C3DCF"/>
    <w:rsid w:val="007C5340"/>
    <w:rsid w:val="007C7727"/>
    <w:rsid w:val="007D0B19"/>
    <w:rsid w:val="007D0E73"/>
    <w:rsid w:val="007D2249"/>
    <w:rsid w:val="007D52F2"/>
    <w:rsid w:val="007E3479"/>
    <w:rsid w:val="007E3AB7"/>
    <w:rsid w:val="007E7383"/>
    <w:rsid w:val="007F1819"/>
    <w:rsid w:val="007F1F4D"/>
    <w:rsid w:val="007F7E95"/>
    <w:rsid w:val="00802367"/>
    <w:rsid w:val="00802BE5"/>
    <w:rsid w:val="00803C00"/>
    <w:rsid w:val="00803EE2"/>
    <w:rsid w:val="00804841"/>
    <w:rsid w:val="008052FE"/>
    <w:rsid w:val="0080552F"/>
    <w:rsid w:val="00806D09"/>
    <w:rsid w:val="00807854"/>
    <w:rsid w:val="00810A56"/>
    <w:rsid w:val="008146F3"/>
    <w:rsid w:val="00815607"/>
    <w:rsid w:val="00815789"/>
    <w:rsid w:val="00816B4E"/>
    <w:rsid w:val="008173AE"/>
    <w:rsid w:val="008175B2"/>
    <w:rsid w:val="00817782"/>
    <w:rsid w:val="00817FAB"/>
    <w:rsid w:val="008210C4"/>
    <w:rsid w:val="008211F7"/>
    <w:rsid w:val="0082223A"/>
    <w:rsid w:val="008232AE"/>
    <w:rsid w:val="00824A74"/>
    <w:rsid w:val="00824EAD"/>
    <w:rsid w:val="00825A3D"/>
    <w:rsid w:val="00827E64"/>
    <w:rsid w:val="008341FF"/>
    <w:rsid w:val="00836342"/>
    <w:rsid w:val="00840791"/>
    <w:rsid w:val="008417CB"/>
    <w:rsid w:val="008447AE"/>
    <w:rsid w:val="00847834"/>
    <w:rsid w:val="00851F2D"/>
    <w:rsid w:val="00852363"/>
    <w:rsid w:val="00856A5A"/>
    <w:rsid w:val="008577F7"/>
    <w:rsid w:val="008634EC"/>
    <w:rsid w:val="008641AC"/>
    <w:rsid w:val="00865A4E"/>
    <w:rsid w:val="00865ACD"/>
    <w:rsid w:val="00865ED2"/>
    <w:rsid w:val="008661BC"/>
    <w:rsid w:val="00866838"/>
    <w:rsid w:val="008708D6"/>
    <w:rsid w:val="00872C9C"/>
    <w:rsid w:val="008735A6"/>
    <w:rsid w:val="00876A17"/>
    <w:rsid w:val="0087743B"/>
    <w:rsid w:val="00877652"/>
    <w:rsid w:val="00877CE3"/>
    <w:rsid w:val="00881DAE"/>
    <w:rsid w:val="00885DF0"/>
    <w:rsid w:val="00885FEF"/>
    <w:rsid w:val="00886F97"/>
    <w:rsid w:val="008875D8"/>
    <w:rsid w:val="00891B22"/>
    <w:rsid w:val="00891F35"/>
    <w:rsid w:val="00893031"/>
    <w:rsid w:val="00893EE6"/>
    <w:rsid w:val="00894C29"/>
    <w:rsid w:val="0089509E"/>
    <w:rsid w:val="0089517D"/>
    <w:rsid w:val="00896ECA"/>
    <w:rsid w:val="008A148F"/>
    <w:rsid w:val="008A1E45"/>
    <w:rsid w:val="008A4D01"/>
    <w:rsid w:val="008A5E9D"/>
    <w:rsid w:val="008A6342"/>
    <w:rsid w:val="008B1370"/>
    <w:rsid w:val="008B1875"/>
    <w:rsid w:val="008B25E2"/>
    <w:rsid w:val="008B2760"/>
    <w:rsid w:val="008B2870"/>
    <w:rsid w:val="008B39F5"/>
    <w:rsid w:val="008B6E3B"/>
    <w:rsid w:val="008C03A3"/>
    <w:rsid w:val="008C0CF3"/>
    <w:rsid w:val="008C1ED3"/>
    <w:rsid w:val="008C2A4F"/>
    <w:rsid w:val="008C5D13"/>
    <w:rsid w:val="008C6022"/>
    <w:rsid w:val="008C7BC9"/>
    <w:rsid w:val="008D05A3"/>
    <w:rsid w:val="008D19F7"/>
    <w:rsid w:val="008D2376"/>
    <w:rsid w:val="008D312F"/>
    <w:rsid w:val="008D443B"/>
    <w:rsid w:val="008D6E8F"/>
    <w:rsid w:val="008D7ABA"/>
    <w:rsid w:val="008E1D76"/>
    <w:rsid w:val="008E1D97"/>
    <w:rsid w:val="008E1F47"/>
    <w:rsid w:val="008E25CF"/>
    <w:rsid w:val="008E3F6D"/>
    <w:rsid w:val="008E519F"/>
    <w:rsid w:val="008E64B7"/>
    <w:rsid w:val="008E6822"/>
    <w:rsid w:val="008E6CF6"/>
    <w:rsid w:val="008E71A6"/>
    <w:rsid w:val="008E773C"/>
    <w:rsid w:val="008F0595"/>
    <w:rsid w:val="008F0F7F"/>
    <w:rsid w:val="008F1E99"/>
    <w:rsid w:val="009026DA"/>
    <w:rsid w:val="009030AB"/>
    <w:rsid w:val="00905798"/>
    <w:rsid w:val="00905863"/>
    <w:rsid w:val="00905E13"/>
    <w:rsid w:val="00906C27"/>
    <w:rsid w:val="00907F0C"/>
    <w:rsid w:val="00910BC9"/>
    <w:rsid w:val="009127A2"/>
    <w:rsid w:val="00912CB9"/>
    <w:rsid w:val="0091394B"/>
    <w:rsid w:val="0091447E"/>
    <w:rsid w:val="00915705"/>
    <w:rsid w:val="00917A3A"/>
    <w:rsid w:val="009219D3"/>
    <w:rsid w:val="00922187"/>
    <w:rsid w:val="00922684"/>
    <w:rsid w:val="009227A2"/>
    <w:rsid w:val="00922B74"/>
    <w:rsid w:val="00922F22"/>
    <w:rsid w:val="009232CF"/>
    <w:rsid w:val="00923D78"/>
    <w:rsid w:val="00923F34"/>
    <w:rsid w:val="009267FE"/>
    <w:rsid w:val="00927E99"/>
    <w:rsid w:val="0093259E"/>
    <w:rsid w:val="00934306"/>
    <w:rsid w:val="00934C5B"/>
    <w:rsid w:val="00936938"/>
    <w:rsid w:val="009373CA"/>
    <w:rsid w:val="0094253A"/>
    <w:rsid w:val="00944EC9"/>
    <w:rsid w:val="00945633"/>
    <w:rsid w:val="00945E89"/>
    <w:rsid w:val="00946991"/>
    <w:rsid w:val="009502F7"/>
    <w:rsid w:val="00952E6E"/>
    <w:rsid w:val="00954574"/>
    <w:rsid w:val="00955E80"/>
    <w:rsid w:val="009562CE"/>
    <w:rsid w:val="00960A84"/>
    <w:rsid w:val="00961565"/>
    <w:rsid w:val="0096264E"/>
    <w:rsid w:val="00970016"/>
    <w:rsid w:val="00970E02"/>
    <w:rsid w:val="00972275"/>
    <w:rsid w:val="00974708"/>
    <w:rsid w:val="00974E52"/>
    <w:rsid w:val="00975979"/>
    <w:rsid w:val="00976FDB"/>
    <w:rsid w:val="00980666"/>
    <w:rsid w:val="00981AF8"/>
    <w:rsid w:val="0098306B"/>
    <w:rsid w:val="009840B7"/>
    <w:rsid w:val="009851EC"/>
    <w:rsid w:val="00992AA9"/>
    <w:rsid w:val="009958D3"/>
    <w:rsid w:val="00995C83"/>
    <w:rsid w:val="00997A8D"/>
    <w:rsid w:val="009A4487"/>
    <w:rsid w:val="009A5755"/>
    <w:rsid w:val="009B64B7"/>
    <w:rsid w:val="009B69AD"/>
    <w:rsid w:val="009C29F2"/>
    <w:rsid w:val="009C3E03"/>
    <w:rsid w:val="009C5BB1"/>
    <w:rsid w:val="009C6205"/>
    <w:rsid w:val="009D0616"/>
    <w:rsid w:val="009D0A06"/>
    <w:rsid w:val="009D2FC4"/>
    <w:rsid w:val="009D5AAB"/>
    <w:rsid w:val="009D628B"/>
    <w:rsid w:val="009D6638"/>
    <w:rsid w:val="009D6FC9"/>
    <w:rsid w:val="009E0F0D"/>
    <w:rsid w:val="009E1DA3"/>
    <w:rsid w:val="009E59A3"/>
    <w:rsid w:val="009F0755"/>
    <w:rsid w:val="009F0F86"/>
    <w:rsid w:val="009F1BE1"/>
    <w:rsid w:val="009F2916"/>
    <w:rsid w:val="009F4E54"/>
    <w:rsid w:val="009F576C"/>
    <w:rsid w:val="009F7C1A"/>
    <w:rsid w:val="00A07F45"/>
    <w:rsid w:val="00A106B4"/>
    <w:rsid w:val="00A10C15"/>
    <w:rsid w:val="00A1267B"/>
    <w:rsid w:val="00A12AFB"/>
    <w:rsid w:val="00A13EE0"/>
    <w:rsid w:val="00A14703"/>
    <w:rsid w:val="00A15AD7"/>
    <w:rsid w:val="00A17584"/>
    <w:rsid w:val="00A17586"/>
    <w:rsid w:val="00A2002E"/>
    <w:rsid w:val="00A201EB"/>
    <w:rsid w:val="00A2020F"/>
    <w:rsid w:val="00A23859"/>
    <w:rsid w:val="00A249DB"/>
    <w:rsid w:val="00A264B3"/>
    <w:rsid w:val="00A27691"/>
    <w:rsid w:val="00A278A5"/>
    <w:rsid w:val="00A27AA8"/>
    <w:rsid w:val="00A303E9"/>
    <w:rsid w:val="00A30680"/>
    <w:rsid w:val="00A310AC"/>
    <w:rsid w:val="00A34751"/>
    <w:rsid w:val="00A34F04"/>
    <w:rsid w:val="00A36BE7"/>
    <w:rsid w:val="00A37F51"/>
    <w:rsid w:val="00A427CA"/>
    <w:rsid w:val="00A4615C"/>
    <w:rsid w:val="00A4678F"/>
    <w:rsid w:val="00A473D1"/>
    <w:rsid w:val="00A475D7"/>
    <w:rsid w:val="00A501EE"/>
    <w:rsid w:val="00A50D1E"/>
    <w:rsid w:val="00A518B4"/>
    <w:rsid w:val="00A51AFE"/>
    <w:rsid w:val="00A5254A"/>
    <w:rsid w:val="00A53E22"/>
    <w:rsid w:val="00A558CD"/>
    <w:rsid w:val="00A575EB"/>
    <w:rsid w:val="00A60572"/>
    <w:rsid w:val="00A667D5"/>
    <w:rsid w:val="00A66B03"/>
    <w:rsid w:val="00A67830"/>
    <w:rsid w:val="00A71906"/>
    <w:rsid w:val="00A72162"/>
    <w:rsid w:val="00A721EC"/>
    <w:rsid w:val="00A75AC6"/>
    <w:rsid w:val="00A75F32"/>
    <w:rsid w:val="00A76CD5"/>
    <w:rsid w:val="00A7704F"/>
    <w:rsid w:val="00A8001C"/>
    <w:rsid w:val="00A84E75"/>
    <w:rsid w:val="00A850DB"/>
    <w:rsid w:val="00A8566D"/>
    <w:rsid w:val="00A86C39"/>
    <w:rsid w:val="00A904BA"/>
    <w:rsid w:val="00A905A5"/>
    <w:rsid w:val="00A906D0"/>
    <w:rsid w:val="00A90E0E"/>
    <w:rsid w:val="00A9153D"/>
    <w:rsid w:val="00A92234"/>
    <w:rsid w:val="00A92D2F"/>
    <w:rsid w:val="00AA1037"/>
    <w:rsid w:val="00AA2911"/>
    <w:rsid w:val="00AA2AC3"/>
    <w:rsid w:val="00AA2CB7"/>
    <w:rsid w:val="00AA300C"/>
    <w:rsid w:val="00AA3605"/>
    <w:rsid w:val="00AA49CB"/>
    <w:rsid w:val="00AA689B"/>
    <w:rsid w:val="00AB1642"/>
    <w:rsid w:val="00AB1FA7"/>
    <w:rsid w:val="00AB45BA"/>
    <w:rsid w:val="00AB548A"/>
    <w:rsid w:val="00AB686B"/>
    <w:rsid w:val="00AC0172"/>
    <w:rsid w:val="00AC07DE"/>
    <w:rsid w:val="00AC0BC4"/>
    <w:rsid w:val="00AC2694"/>
    <w:rsid w:val="00AC2A5A"/>
    <w:rsid w:val="00AC2C18"/>
    <w:rsid w:val="00AC603F"/>
    <w:rsid w:val="00AC61A7"/>
    <w:rsid w:val="00AC625C"/>
    <w:rsid w:val="00AC699B"/>
    <w:rsid w:val="00AC6DDF"/>
    <w:rsid w:val="00AC71BE"/>
    <w:rsid w:val="00AC764D"/>
    <w:rsid w:val="00AD081D"/>
    <w:rsid w:val="00AD18B2"/>
    <w:rsid w:val="00AD41E4"/>
    <w:rsid w:val="00AD4C45"/>
    <w:rsid w:val="00AD5989"/>
    <w:rsid w:val="00AD72A9"/>
    <w:rsid w:val="00AD74F1"/>
    <w:rsid w:val="00AE0A8B"/>
    <w:rsid w:val="00AE1634"/>
    <w:rsid w:val="00AE270B"/>
    <w:rsid w:val="00AE778E"/>
    <w:rsid w:val="00AF1B18"/>
    <w:rsid w:val="00AF1C99"/>
    <w:rsid w:val="00AF2106"/>
    <w:rsid w:val="00AF3CB7"/>
    <w:rsid w:val="00AF78BD"/>
    <w:rsid w:val="00AF7B1E"/>
    <w:rsid w:val="00B00221"/>
    <w:rsid w:val="00B03C32"/>
    <w:rsid w:val="00B05F4D"/>
    <w:rsid w:val="00B1084A"/>
    <w:rsid w:val="00B117E4"/>
    <w:rsid w:val="00B11EFB"/>
    <w:rsid w:val="00B121C8"/>
    <w:rsid w:val="00B15406"/>
    <w:rsid w:val="00B17B24"/>
    <w:rsid w:val="00B20C51"/>
    <w:rsid w:val="00B20F51"/>
    <w:rsid w:val="00B234E7"/>
    <w:rsid w:val="00B242FE"/>
    <w:rsid w:val="00B30732"/>
    <w:rsid w:val="00B30865"/>
    <w:rsid w:val="00B30A8A"/>
    <w:rsid w:val="00B363B5"/>
    <w:rsid w:val="00B37911"/>
    <w:rsid w:val="00B41866"/>
    <w:rsid w:val="00B421EE"/>
    <w:rsid w:val="00B43F5F"/>
    <w:rsid w:val="00B45E00"/>
    <w:rsid w:val="00B510D3"/>
    <w:rsid w:val="00B5205B"/>
    <w:rsid w:val="00B547E3"/>
    <w:rsid w:val="00B55D34"/>
    <w:rsid w:val="00B56A70"/>
    <w:rsid w:val="00B5718A"/>
    <w:rsid w:val="00B64181"/>
    <w:rsid w:val="00B64D38"/>
    <w:rsid w:val="00B67B57"/>
    <w:rsid w:val="00B67E66"/>
    <w:rsid w:val="00B707E5"/>
    <w:rsid w:val="00B713DC"/>
    <w:rsid w:val="00B72C6B"/>
    <w:rsid w:val="00B76F4E"/>
    <w:rsid w:val="00B804B3"/>
    <w:rsid w:val="00B80BEF"/>
    <w:rsid w:val="00B82933"/>
    <w:rsid w:val="00B83E3F"/>
    <w:rsid w:val="00B86E55"/>
    <w:rsid w:val="00B9026B"/>
    <w:rsid w:val="00B90574"/>
    <w:rsid w:val="00B936AD"/>
    <w:rsid w:val="00B93F7A"/>
    <w:rsid w:val="00B95C23"/>
    <w:rsid w:val="00B969AD"/>
    <w:rsid w:val="00B97A28"/>
    <w:rsid w:val="00BA0EEB"/>
    <w:rsid w:val="00BA33E4"/>
    <w:rsid w:val="00BA70B1"/>
    <w:rsid w:val="00BB1283"/>
    <w:rsid w:val="00BB27A4"/>
    <w:rsid w:val="00BB3864"/>
    <w:rsid w:val="00BB3B7F"/>
    <w:rsid w:val="00BB48F7"/>
    <w:rsid w:val="00BB71A2"/>
    <w:rsid w:val="00BC049A"/>
    <w:rsid w:val="00BC08C3"/>
    <w:rsid w:val="00BC621C"/>
    <w:rsid w:val="00BC7A7F"/>
    <w:rsid w:val="00BC7F42"/>
    <w:rsid w:val="00BD1E90"/>
    <w:rsid w:val="00BD623C"/>
    <w:rsid w:val="00BD66FD"/>
    <w:rsid w:val="00BE1528"/>
    <w:rsid w:val="00BE27E5"/>
    <w:rsid w:val="00BE3FE3"/>
    <w:rsid w:val="00BF6676"/>
    <w:rsid w:val="00BF66A3"/>
    <w:rsid w:val="00BF6EC6"/>
    <w:rsid w:val="00C00CF1"/>
    <w:rsid w:val="00C04735"/>
    <w:rsid w:val="00C058FA"/>
    <w:rsid w:val="00C06CA0"/>
    <w:rsid w:val="00C06F7B"/>
    <w:rsid w:val="00C07E7E"/>
    <w:rsid w:val="00C1069F"/>
    <w:rsid w:val="00C139D5"/>
    <w:rsid w:val="00C144DD"/>
    <w:rsid w:val="00C218FE"/>
    <w:rsid w:val="00C31122"/>
    <w:rsid w:val="00C3227E"/>
    <w:rsid w:val="00C32F1D"/>
    <w:rsid w:val="00C34002"/>
    <w:rsid w:val="00C35030"/>
    <w:rsid w:val="00C37C91"/>
    <w:rsid w:val="00C47CF5"/>
    <w:rsid w:val="00C503BA"/>
    <w:rsid w:val="00C50970"/>
    <w:rsid w:val="00C52810"/>
    <w:rsid w:val="00C543EF"/>
    <w:rsid w:val="00C57367"/>
    <w:rsid w:val="00C57AEA"/>
    <w:rsid w:val="00C63B6E"/>
    <w:rsid w:val="00C66459"/>
    <w:rsid w:val="00C71046"/>
    <w:rsid w:val="00C71A17"/>
    <w:rsid w:val="00C75254"/>
    <w:rsid w:val="00C75D75"/>
    <w:rsid w:val="00C76BA0"/>
    <w:rsid w:val="00C80B40"/>
    <w:rsid w:val="00C81D0A"/>
    <w:rsid w:val="00C821F3"/>
    <w:rsid w:val="00C84CB2"/>
    <w:rsid w:val="00C85846"/>
    <w:rsid w:val="00C869D0"/>
    <w:rsid w:val="00C90FD5"/>
    <w:rsid w:val="00C916CF"/>
    <w:rsid w:val="00C917FE"/>
    <w:rsid w:val="00C933D0"/>
    <w:rsid w:val="00C94532"/>
    <w:rsid w:val="00C94A4F"/>
    <w:rsid w:val="00C96C94"/>
    <w:rsid w:val="00CA084D"/>
    <w:rsid w:val="00CA1B6F"/>
    <w:rsid w:val="00CA275D"/>
    <w:rsid w:val="00CA2DB2"/>
    <w:rsid w:val="00CA4B30"/>
    <w:rsid w:val="00CA4DE3"/>
    <w:rsid w:val="00CA5503"/>
    <w:rsid w:val="00CA6744"/>
    <w:rsid w:val="00CA6788"/>
    <w:rsid w:val="00CA7697"/>
    <w:rsid w:val="00CA7BEE"/>
    <w:rsid w:val="00CB01B3"/>
    <w:rsid w:val="00CB0670"/>
    <w:rsid w:val="00CB096D"/>
    <w:rsid w:val="00CB476F"/>
    <w:rsid w:val="00CB7C64"/>
    <w:rsid w:val="00CC0904"/>
    <w:rsid w:val="00CC0F44"/>
    <w:rsid w:val="00CC1CC4"/>
    <w:rsid w:val="00CC27F9"/>
    <w:rsid w:val="00CC28B1"/>
    <w:rsid w:val="00CC398C"/>
    <w:rsid w:val="00CC4166"/>
    <w:rsid w:val="00CC7FE1"/>
    <w:rsid w:val="00CD2DFC"/>
    <w:rsid w:val="00CD343A"/>
    <w:rsid w:val="00CD5DBC"/>
    <w:rsid w:val="00CD6416"/>
    <w:rsid w:val="00CD7138"/>
    <w:rsid w:val="00CD7D7D"/>
    <w:rsid w:val="00CE2222"/>
    <w:rsid w:val="00CE36E9"/>
    <w:rsid w:val="00CE392F"/>
    <w:rsid w:val="00CE3E15"/>
    <w:rsid w:val="00CE594B"/>
    <w:rsid w:val="00CE75FE"/>
    <w:rsid w:val="00CF4490"/>
    <w:rsid w:val="00CF6243"/>
    <w:rsid w:val="00CF7B1D"/>
    <w:rsid w:val="00D0092C"/>
    <w:rsid w:val="00D01D95"/>
    <w:rsid w:val="00D02540"/>
    <w:rsid w:val="00D028DA"/>
    <w:rsid w:val="00D03012"/>
    <w:rsid w:val="00D05983"/>
    <w:rsid w:val="00D0653C"/>
    <w:rsid w:val="00D068C5"/>
    <w:rsid w:val="00D113A0"/>
    <w:rsid w:val="00D1236A"/>
    <w:rsid w:val="00D1450E"/>
    <w:rsid w:val="00D145BA"/>
    <w:rsid w:val="00D14924"/>
    <w:rsid w:val="00D15FC6"/>
    <w:rsid w:val="00D1658E"/>
    <w:rsid w:val="00D21A9A"/>
    <w:rsid w:val="00D23226"/>
    <w:rsid w:val="00D24963"/>
    <w:rsid w:val="00D25104"/>
    <w:rsid w:val="00D265F3"/>
    <w:rsid w:val="00D26BB8"/>
    <w:rsid w:val="00D30887"/>
    <w:rsid w:val="00D33A51"/>
    <w:rsid w:val="00D347E9"/>
    <w:rsid w:val="00D35A4D"/>
    <w:rsid w:val="00D36A56"/>
    <w:rsid w:val="00D377CA"/>
    <w:rsid w:val="00D411E1"/>
    <w:rsid w:val="00D42C3F"/>
    <w:rsid w:val="00D44278"/>
    <w:rsid w:val="00D462FD"/>
    <w:rsid w:val="00D47228"/>
    <w:rsid w:val="00D47918"/>
    <w:rsid w:val="00D51E65"/>
    <w:rsid w:val="00D53901"/>
    <w:rsid w:val="00D60494"/>
    <w:rsid w:val="00D60CF6"/>
    <w:rsid w:val="00D61E37"/>
    <w:rsid w:val="00D64E4A"/>
    <w:rsid w:val="00D65521"/>
    <w:rsid w:val="00D65988"/>
    <w:rsid w:val="00D670DC"/>
    <w:rsid w:val="00D7268D"/>
    <w:rsid w:val="00D728B9"/>
    <w:rsid w:val="00D73470"/>
    <w:rsid w:val="00D751E4"/>
    <w:rsid w:val="00D75C41"/>
    <w:rsid w:val="00D75D91"/>
    <w:rsid w:val="00D767FF"/>
    <w:rsid w:val="00D77254"/>
    <w:rsid w:val="00D77702"/>
    <w:rsid w:val="00D77AFA"/>
    <w:rsid w:val="00D8056B"/>
    <w:rsid w:val="00D81640"/>
    <w:rsid w:val="00D832CD"/>
    <w:rsid w:val="00D856B4"/>
    <w:rsid w:val="00D86179"/>
    <w:rsid w:val="00D86F6A"/>
    <w:rsid w:val="00D870D6"/>
    <w:rsid w:val="00D912B4"/>
    <w:rsid w:val="00D91797"/>
    <w:rsid w:val="00D921C2"/>
    <w:rsid w:val="00D92524"/>
    <w:rsid w:val="00D93884"/>
    <w:rsid w:val="00D94CA7"/>
    <w:rsid w:val="00D96173"/>
    <w:rsid w:val="00DA0795"/>
    <w:rsid w:val="00DA2CAC"/>
    <w:rsid w:val="00DA517A"/>
    <w:rsid w:val="00DA6A89"/>
    <w:rsid w:val="00DB23C6"/>
    <w:rsid w:val="00DB31AA"/>
    <w:rsid w:val="00DB4EE6"/>
    <w:rsid w:val="00DB5417"/>
    <w:rsid w:val="00DC114E"/>
    <w:rsid w:val="00DC1AD7"/>
    <w:rsid w:val="00DC2EF5"/>
    <w:rsid w:val="00DC450F"/>
    <w:rsid w:val="00DC566B"/>
    <w:rsid w:val="00DC696E"/>
    <w:rsid w:val="00DD16E9"/>
    <w:rsid w:val="00DD3003"/>
    <w:rsid w:val="00DD41E0"/>
    <w:rsid w:val="00DD439F"/>
    <w:rsid w:val="00DD4B2E"/>
    <w:rsid w:val="00DD5477"/>
    <w:rsid w:val="00DD7EB3"/>
    <w:rsid w:val="00DE00C5"/>
    <w:rsid w:val="00DE1BAB"/>
    <w:rsid w:val="00DE23A5"/>
    <w:rsid w:val="00DE7D72"/>
    <w:rsid w:val="00DF21C9"/>
    <w:rsid w:val="00DF2C78"/>
    <w:rsid w:val="00DF2CC6"/>
    <w:rsid w:val="00DF2FB7"/>
    <w:rsid w:val="00DF552B"/>
    <w:rsid w:val="00DF5641"/>
    <w:rsid w:val="00DF7990"/>
    <w:rsid w:val="00E00EC8"/>
    <w:rsid w:val="00E01338"/>
    <w:rsid w:val="00E01CAE"/>
    <w:rsid w:val="00E01E6A"/>
    <w:rsid w:val="00E121F9"/>
    <w:rsid w:val="00E1335C"/>
    <w:rsid w:val="00E172F2"/>
    <w:rsid w:val="00E17366"/>
    <w:rsid w:val="00E20B12"/>
    <w:rsid w:val="00E21E9C"/>
    <w:rsid w:val="00E22706"/>
    <w:rsid w:val="00E24224"/>
    <w:rsid w:val="00E26320"/>
    <w:rsid w:val="00E325C0"/>
    <w:rsid w:val="00E35357"/>
    <w:rsid w:val="00E35BD3"/>
    <w:rsid w:val="00E40139"/>
    <w:rsid w:val="00E401A1"/>
    <w:rsid w:val="00E41B2E"/>
    <w:rsid w:val="00E4287F"/>
    <w:rsid w:val="00E43EBC"/>
    <w:rsid w:val="00E452E2"/>
    <w:rsid w:val="00E45FFF"/>
    <w:rsid w:val="00E47F38"/>
    <w:rsid w:val="00E516A5"/>
    <w:rsid w:val="00E52895"/>
    <w:rsid w:val="00E54311"/>
    <w:rsid w:val="00E55088"/>
    <w:rsid w:val="00E55180"/>
    <w:rsid w:val="00E551D1"/>
    <w:rsid w:val="00E55AEB"/>
    <w:rsid w:val="00E56BED"/>
    <w:rsid w:val="00E57171"/>
    <w:rsid w:val="00E6393D"/>
    <w:rsid w:val="00E64286"/>
    <w:rsid w:val="00E6517A"/>
    <w:rsid w:val="00E65400"/>
    <w:rsid w:val="00E65864"/>
    <w:rsid w:val="00E666F9"/>
    <w:rsid w:val="00E66B14"/>
    <w:rsid w:val="00E74E85"/>
    <w:rsid w:val="00E75225"/>
    <w:rsid w:val="00E76193"/>
    <w:rsid w:val="00E76DD6"/>
    <w:rsid w:val="00E81E8E"/>
    <w:rsid w:val="00E82226"/>
    <w:rsid w:val="00E840BA"/>
    <w:rsid w:val="00E852B9"/>
    <w:rsid w:val="00E85784"/>
    <w:rsid w:val="00E9202F"/>
    <w:rsid w:val="00E92D8D"/>
    <w:rsid w:val="00E93349"/>
    <w:rsid w:val="00E93FB0"/>
    <w:rsid w:val="00E96871"/>
    <w:rsid w:val="00E9769F"/>
    <w:rsid w:val="00EA16B0"/>
    <w:rsid w:val="00EA51F6"/>
    <w:rsid w:val="00EA5305"/>
    <w:rsid w:val="00EA57F8"/>
    <w:rsid w:val="00EA590E"/>
    <w:rsid w:val="00EB3361"/>
    <w:rsid w:val="00EB428C"/>
    <w:rsid w:val="00EB548E"/>
    <w:rsid w:val="00EB721E"/>
    <w:rsid w:val="00EC21CC"/>
    <w:rsid w:val="00EC290B"/>
    <w:rsid w:val="00EC2FDA"/>
    <w:rsid w:val="00EC4D16"/>
    <w:rsid w:val="00EC5A65"/>
    <w:rsid w:val="00EC5D97"/>
    <w:rsid w:val="00EC6E3F"/>
    <w:rsid w:val="00EC7DDC"/>
    <w:rsid w:val="00ED0DD7"/>
    <w:rsid w:val="00ED193C"/>
    <w:rsid w:val="00ED4117"/>
    <w:rsid w:val="00ED4E50"/>
    <w:rsid w:val="00ED5597"/>
    <w:rsid w:val="00ED79F0"/>
    <w:rsid w:val="00EE1BA9"/>
    <w:rsid w:val="00EE5A7E"/>
    <w:rsid w:val="00EE5EE6"/>
    <w:rsid w:val="00EE6BC3"/>
    <w:rsid w:val="00EF1A74"/>
    <w:rsid w:val="00EF2B71"/>
    <w:rsid w:val="00EF2FA2"/>
    <w:rsid w:val="00EF3BB3"/>
    <w:rsid w:val="00EF43AA"/>
    <w:rsid w:val="00EF4514"/>
    <w:rsid w:val="00EF472F"/>
    <w:rsid w:val="00EF59D0"/>
    <w:rsid w:val="00EF73F1"/>
    <w:rsid w:val="00F03841"/>
    <w:rsid w:val="00F07A0C"/>
    <w:rsid w:val="00F11DFC"/>
    <w:rsid w:val="00F120D4"/>
    <w:rsid w:val="00F12556"/>
    <w:rsid w:val="00F14B14"/>
    <w:rsid w:val="00F151A4"/>
    <w:rsid w:val="00F16CFE"/>
    <w:rsid w:val="00F17836"/>
    <w:rsid w:val="00F211F4"/>
    <w:rsid w:val="00F23939"/>
    <w:rsid w:val="00F2651D"/>
    <w:rsid w:val="00F32929"/>
    <w:rsid w:val="00F335BF"/>
    <w:rsid w:val="00F36DD7"/>
    <w:rsid w:val="00F406E6"/>
    <w:rsid w:val="00F4246E"/>
    <w:rsid w:val="00F45597"/>
    <w:rsid w:val="00F4596C"/>
    <w:rsid w:val="00F51D3C"/>
    <w:rsid w:val="00F51E7B"/>
    <w:rsid w:val="00F54F37"/>
    <w:rsid w:val="00F55833"/>
    <w:rsid w:val="00F56B05"/>
    <w:rsid w:val="00F57C7D"/>
    <w:rsid w:val="00F61AD8"/>
    <w:rsid w:val="00F62465"/>
    <w:rsid w:val="00F669D0"/>
    <w:rsid w:val="00F72FC8"/>
    <w:rsid w:val="00F73535"/>
    <w:rsid w:val="00F7363B"/>
    <w:rsid w:val="00F73B79"/>
    <w:rsid w:val="00F7401E"/>
    <w:rsid w:val="00F74CF0"/>
    <w:rsid w:val="00F75470"/>
    <w:rsid w:val="00F807D0"/>
    <w:rsid w:val="00F8138F"/>
    <w:rsid w:val="00F8270B"/>
    <w:rsid w:val="00F829B7"/>
    <w:rsid w:val="00F831B1"/>
    <w:rsid w:val="00F84F51"/>
    <w:rsid w:val="00F86F79"/>
    <w:rsid w:val="00F9098D"/>
    <w:rsid w:val="00F9109A"/>
    <w:rsid w:val="00F91843"/>
    <w:rsid w:val="00F92CF1"/>
    <w:rsid w:val="00F950DE"/>
    <w:rsid w:val="00F97228"/>
    <w:rsid w:val="00FA0D48"/>
    <w:rsid w:val="00FA46F2"/>
    <w:rsid w:val="00FA4C53"/>
    <w:rsid w:val="00FA7223"/>
    <w:rsid w:val="00FA7680"/>
    <w:rsid w:val="00FB032E"/>
    <w:rsid w:val="00FB1204"/>
    <w:rsid w:val="00FB127A"/>
    <w:rsid w:val="00FB2F6A"/>
    <w:rsid w:val="00FB67DB"/>
    <w:rsid w:val="00FB75D6"/>
    <w:rsid w:val="00FB76CD"/>
    <w:rsid w:val="00FB7DF9"/>
    <w:rsid w:val="00FC0DEE"/>
    <w:rsid w:val="00FC3CCA"/>
    <w:rsid w:val="00FC4CE2"/>
    <w:rsid w:val="00FC4D3E"/>
    <w:rsid w:val="00FC4DAF"/>
    <w:rsid w:val="00FC6884"/>
    <w:rsid w:val="00FC7D64"/>
    <w:rsid w:val="00FD1959"/>
    <w:rsid w:val="00FD52CF"/>
    <w:rsid w:val="00FD698A"/>
    <w:rsid w:val="00FE01C5"/>
    <w:rsid w:val="00FE1B3B"/>
    <w:rsid w:val="00FE4174"/>
    <w:rsid w:val="00FE4785"/>
    <w:rsid w:val="00FF411F"/>
    <w:rsid w:val="00FF6621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6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A267A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A26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A26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6A267A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A267A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6A2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6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A267A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A26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A26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6A267A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A267A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6A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8tre.emv3.com/HS?b=DytytrmG_dYfutKeuTfYpj3tC04BdkFrCGBpmjJ6vmsEIXH0a-4xutWLebHESdv3&amp;c=pIhqbBYADB1u6KOiWxEi2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urence.sdika@mae.etat.l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2016-02-11T08:59:00Z</dcterms:created>
  <dcterms:modified xsi:type="dcterms:W3CDTF">2016-02-11T09:06:00Z</dcterms:modified>
</cp:coreProperties>
</file>