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9025B" w14:textId="77777777" w:rsidR="00F7512A" w:rsidRDefault="00EE4A4D">
      <w:r>
        <w:t xml:space="preserve">Email for the </w:t>
      </w:r>
      <w:r w:rsidR="00A56B73">
        <w:t>companies</w:t>
      </w:r>
      <w:r>
        <w:tab/>
      </w:r>
    </w:p>
    <w:p w14:paraId="6FCC5744" w14:textId="77777777" w:rsidR="00EE4A4D" w:rsidRDefault="00EE4A4D"/>
    <w:p w14:paraId="0D3CAF70" w14:textId="6E77F75D" w:rsidR="00BB7D43" w:rsidRPr="00BB7D43" w:rsidRDefault="00590440" w:rsidP="00BB7D43">
      <w:pPr>
        <w:widowControl w:val="0"/>
        <w:autoSpaceDE w:val="0"/>
        <w:autoSpaceDN w:val="0"/>
        <w:adjustRightInd w:val="0"/>
      </w:pPr>
      <w:r>
        <w:t>Dear</w:t>
      </w:r>
      <w:bookmarkStart w:id="0" w:name="_GoBack"/>
      <w:bookmarkEnd w:id="0"/>
      <w:r w:rsidR="00BB7D43" w:rsidRPr="00BB7D43">
        <w:t>,</w:t>
      </w:r>
    </w:p>
    <w:p w14:paraId="6C23062B" w14:textId="77777777" w:rsidR="00BB7D43" w:rsidRPr="00BB7D43" w:rsidRDefault="00BB7D43" w:rsidP="00BB7D43">
      <w:pPr>
        <w:widowControl w:val="0"/>
        <w:autoSpaceDE w:val="0"/>
        <w:autoSpaceDN w:val="0"/>
        <w:adjustRightInd w:val="0"/>
      </w:pPr>
      <w:r w:rsidRPr="00BB7D43">
        <w:t> </w:t>
      </w:r>
    </w:p>
    <w:p w14:paraId="16B09F74" w14:textId="24AAC573" w:rsidR="00BB7D43" w:rsidRPr="00BB7D43" w:rsidRDefault="00BB7D43" w:rsidP="00BB7D43">
      <w:pPr>
        <w:widowControl w:val="0"/>
        <w:autoSpaceDE w:val="0"/>
        <w:autoSpaceDN w:val="0"/>
        <w:adjustRightInd w:val="0"/>
      </w:pPr>
      <w:r w:rsidRPr="00BB7D43">
        <w:t xml:space="preserve">The students of the Master’s </w:t>
      </w:r>
      <w:proofErr w:type="spellStart"/>
      <w:r w:rsidRPr="00BB7D43">
        <w:t>programme</w:t>
      </w:r>
      <w:proofErr w:type="spellEnd"/>
      <w:r w:rsidRPr="00BB7D43">
        <w:t xml:space="preserve"> in Entrepreneurship &amp; Innovation </w:t>
      </w:r>
      <w:r w:rsidR="0026588A">
        <w:t xml:space="preserve">(year </w:t>
      </w:r>
      <w:proofErr w:type="gramStart"/>
      <w:r w:rsidR="0026588A">
        <w:t>1)</w:t>
      </w:r>
      <w:r w:rsidRPr="00BB7D43">
        <w:t>at</w:t>
      </w:r>
      <w:proofErr w:type="gramEnd"/>
      <w:r w:rsidRPr="00BB7D43">
        <w:t xml:space="preserve"> the University of Luxembourg would like to invite you to the  </w:t>
      </w:r>
      <w:r w:rsidR="0026588A">
        <w:t xml:space="preserve">2016 </w:t>
      </w:r>
      <w:r w:rsidRPr="00BB7D43">
        <w:t xml:space="preserve">Meet &amp; Match </w:t>
      </w:r>
      <w:r w:rsidR="0026588A">
        <w:t xml:space="preserve"> “start-up placement” </w:t>
      </w:r>
      <w:r w:rsidRPr="00BB7D43">
        <w:t>event, to be held on February 15th, from 5 to 7 at the Chamber of Commerce.</w:t>
      </w:r>
    </w:p>
    <w:p w14:paraId="10E1D420" w14:textId="77777777" w:rsidR="00BB7D43" w:rsidRPr="00BB7D43" w:rsidRDefault="00BB7D43" w:rsidP="00BB7D43">
      <w:pPr>
        <w:widowControl w:val="0"/>
        <w:autoSpaceDE w:val="0"/>
        <w:autoSpaceDN w:val="0"/>
        <w:adjustRightInd w:val="0"/>
      </w:pPr>
      <w:r w:rsidRPr="00BB7D43">
        <w:t> </w:t>
      </w:r>
    </w:p>
    <w:p w14:paraId="42937ED4" w14:textId="77777777" w:rsidR="00BB7D43" w:rsidRPr="00BB7D43" w:rsidRDefault="00BB7D43" w:rsidP="00BB7D43">
      <w:pPr>
        <w:widowControl w:val="0"/>
        <w:autoSpaceDE w:val="0"/>
        <w:autoSpaceDN w:val="0"/>
        <w:adjustRightInd w:val="0"/>
      </w:pPr>
      <w:r w:rsidRPr="00BB7D43">
        <w:t>The students of this academic year are required to take an (unpaid) 6 week internship from mid April to end of May 2016.  The objective is for them to be immersed in a startup, or start up support environment and to work on a particular issue or problem that the start up is facing. </w:t>
      </w:r>
    </w:p>
    <w:p w14:paraId="2F75757D" w14:textId="77777777" w:rsidR="00BB7D43" w:rsidRPr="00BB7D43" w:rsidRDefault="00BB7D43" w:rsidP="00BB7D43">
      <w:pPr>
        <w:widowControl w:val="0"/>
        <w:autoSpaceDE w:val="0"/>
        <w:autoSpaceDN w:val="0"/>
        <w:adjustRightInd w:val="0"/>
      </w:pPr>
      <w:r w:rsidRPr="00BB7D43">
        <w:t> </w:t>
      </w:r>
    </w:p>
    <w:p w14:paraId="48291A85" w14:textId="77777777" w:rsidR="00BB7D43" w:rsidRDefault="00BB7D43" w:rsidP="00BB7D43">
      <w:pPr>
        <w:widowControl w:val="0"/>
        <w:autoSpaceDE w:val="0"/>
        <w:autoSpaceDN w:val="0"/>
        <w:adjustRightInd w:val="0"/>
      </w:pPr>
      <w:r w:rsidRPr="00BB7D43">
        <w:t xml:space="preserve">Rigorously selected, the students follow an intensive academic program to learn all aspects of running a business and develop an entrepreneurial spirit.  The internship plays a central role in their curriculum and is supported by a </w:t>
      </w:r>
      <w:proofErr w:type="gramStart"/>
      <w:r w:rsidRPr="00BB7D43">
        <w:t>problem solving</w:t>
      </w:r>
      <w:proofErr w:type="gramEnd"/>
      <w:r w:rsidRPr="00BB7D43">
        <w:t xml:space="preserve"> course.  Students are familiar with the Business Canvas Model and could work on an aspect of your business model, or your business, marketing or financial plan.  Alternatively, they could develop some market research.</w:t>
      </w:r>
    </w:p>
    <w:p w14:paraId="5CCBD800" w14:textId="7800FEE5" w:rsidR="00463924" w:rsidRPr="00BB7D43" w:rsidRDefault="00463924" w:rsidP="00BB7D43">
      <w:pPr>
        <w:widowControl w:val="0"/>
        <w:autoSpaceDE w:val="0"/>
        <w:autoSpaceDN w:val="0"/>
        <w:adjustRightInd w:val="0"/>
      </w:pPr>
      <w:proofErr w:type="gramStart"/>
      <w:r>
        <w:t xml:space="preserve">More information about the </w:t>
      </w:r>
      <w:proofErr w:type="spellStart"/>
      <w:r>
        <w:t>programme</w:t>
      </w:r>
      <w:proofErr w:type="spellEnd"/>
      <w:r>
        <w:t>?</w:t>
      </w:r>
      <w:proofErr w:type="gramEnd"/>
      <w:r>
        <w:t xml:space="preserve"> Click </w:t>
      </w:r>
      <w:hyperlink r:id="rId6" w:history="1">
        <w:r w:rsidRPr="00463924">
          <w:rPr>
            <w:rStyle w:val="Hyperlink"/>
          </w:rPr>
          <w:t>here</w:t>
        </w:r>
      </w:hyperlink>
    </w:p>
    <w:p w14:paraId="6BEB3F8C" w14:textId="77777777" w:rsidR="00BB7D43" w:rsidRPr="00BB7D43" w:rsidRDefault="00BB7D43" w:rsidP="00BB7D43">
      <w:pPr>
        <w:widowControl w:val="0"/>
        <w:autoSpaceDE w:val="0"/>
        <w:autoSpaceDN w:val="0"/>
        <w:adjustRightInd w:val="0"/>
      </w:pPr>
      <w:r w:rsidRPr="00BB7D43">
        <w:t> </w:t>
      </w:r>
    </w:p>
    <w:p w14:paraId="3AF1D8E4" w14:textId="77777777" w:rsidR="00BB7D43" w:rsidRPr="00BB7D43" w:rsidRDefault="00BB7D43" w:rsidP="00BB7D43">
      <w:pPr>
        <w:widowControl w:val="0"/>
        <w:autoSpaceDE w:val="0"/>
        <w:autoSpaceDN w:val="0"/>
        <w:adjustRightInd w:val="0"/>
      </w:pPr>
      <w:r w:rsidRPr="00BB7D43">
        <w:t xml:space="preserve">We would be honored to count on your participation to the event, and kindly invite you to rsvp by email to the </w:t>
      </w:r>
      <w:proofErr w:type="spellStart"/>
      <w:r w:rsidRPr="00BB7D43">
        <w:t>programme</w:t>
      </w:r>
      <w:proofErr w:type="spellEnd"/>
      <w:r w:rsidRPr="00BB7D43">
        <w:t xml:space="preserve"> manager Melanie Winter: </w:t>
      </w:r>
      <w:hyperlink r:id="rId7" w:history="1">
        <w:r w:rsidRPr="00BB7D43">
          <w:t>Melanie.Winter@uni.lu</w:t>
        </w:r>
      </w:hyperlink>
      <w:r w:rsidRPr="00BB7D43">
        <w:t xml:space="preserve"> before February 10th the latest, in order to organize your participation at best.</w:t>
      </w:r>
    </w:p>
    <w:p w14:paraId="6B1A868E" w14:textId="77777777" w:rsidR="00BB7D43" w:rsidRPr="00BB7D43" w:rsidRDefault="00BB7D43" w:rsidP="00BB7D43">
      <w:pPr>
        <w:widowControl w:val="0"/>
        <w:autoSpaceDE w:val="0"/>
        <w:autoSpaceDN w:val="0"/>
        <w:adjustRightInd w:val="0"/>
      </w:pPr>
      <w:r w:rsidRPr="00BB7D43">
        <w:t> </w:t>
      </w:r>
    </w:p>
    <w:p w14:paraId="73A8ECB8" w14:textId="77777777" w:rsidR="00BB7D43" w:rsidRPr="00BB7D43" w:rsidRDefault="00BB7D43" w:rsidP="00BB7D43">
      <w:pPr>
        <w:widowControl w:val="0"/>
        <w:autoSpaceDE w:val="0"/>
        <w:autoSpaceDN w:val="0"/>
        <w:adjustRightInd w:val="0"/>
      </w:pPr>
      <w:r w:rsidRPr="00BB7D43">
        <w:t>We look forward to reading you.</w:t>
      </w:r>
    </w:p>
    <w:p w14:paraId="328E47DB" w14:textId="77777777" w:rsidR="00BB7D43" w:rsidRPr="00BB7D43" w:rsidRDefault="00BB7D43" w:rsidP="00BB7D43">
      <w:pPr>
        <w:widowControl w:val="0"/>
        <w:autoSpaceDE w:val="0"/>
        <w:autoSpaceDN w:val="0"/>
        <w:adjustRightInd w:val="0"/>
      </w:pPr>
      <w:r w:rsidRPr="00BB7D43">
        <w:t> </w:t>
      </w:r>
    </w:p>
    <w:p w14:paraId="17675D86" w14:textId="77777777" w:rsidR="006351A6" w:rsidRDefault="00BB7D43" w:rsidP="00BB7D43">
      <w:r w:rsidRPr="00BB7D43">
        <w:t>Yours faithfully,</w:t>
      </w:r>
    </w:p>
    <w:p w14:paraId="1B53A044" w14:textId="77777777" w:rsidR="00140B10" w:rsidRDefault="00140B10" w:rsidP="00BB7D43"/>
    <w:p w14:paraId="737BA3A9" w14:textId="37C1A7EA" w:rsidR="00BB7D43" w:rsidRDefault="00140B10" w:rsidP="00BB7D43">
      <w:r>
        <w:t xml:space="preserve">Prof. </w:t>
      </w:r>
      <w:r w:rsidR="00BB7D43">
        <w:t>Denise Fletcher</w:t>
      </w:r>
      <w:r w:rsidR="0026588A">
        <w:t xml:space="preserve"> – Study Director</w:t>
      </w:r>
    </w:p>
    <w:p w14:paraId="3370F3DB" w14:textId="674406B1" w:rsidR="0026588A" w:rsidRDefault="00140B10" w:rsidP="00BB7D43">
      <w:r>
        <w:t xml:space="preserve">Dr. </w:t>
      </w:r>
      <w:proofErr w:type="spellStart"/>
      <w:r w:rsidR="0026588A">
        <w:t>Mickael</w:t>
      </w:r>
      <w:proofErr w:type="spellEnd"/>
      <w:r w:rsidR="0026588A">
        <w:t xml:space="preserve"> </w:t>
      </w:r>
      <w:proofErr w:type="spellStart"/>
      <w:r w:rsidR="0026588A">
        <w:t>Geraudel</w:t>
      </w:r>
      <w:proofErr w:type="spellEnd"/>
      <w:r w:rsidR="0026588A">
        <w:t xml:space="preserve"> </w:t>
      </w:r>
      <w:proofErr w:type="gramStart"/>
      <w:r w:rsidR="0026588A">
        <w:t xml:space="preserve">-  </w:t>
      </w:r>
      <w:r w:rsidRPr="00140B10">
        <w:t>Associate</w:t>
      </w:r>
      <w:proofErr w:type="gramEnd"/>
      <w:r w:rsidRPr="00140B10">
        <w:t xml:space="preserve"> Professor in Strategy and Entrepreneurship</w:t>
      </w:r>
    </w:p>
    <w:p w14:paraId="69427D42" w14:textId="77777777" w:rsidR="00EE4A4D" w:rsidRDefault="00EE4A4D"/>
    <w:p w14:paraId="36CC385A" w14:textId="77777777" w:rsidR="00EE4A4D" w:rsidRDefault="00EE4A4D"/>
    <w:sectPr w:rsidR="00EE4A4D" w:rsidSect="00F751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830F3"/>
    <w:multiLevelType w:val="hybridMultilevel"/>
    <w:tmpl w:val="3AA657A0"/>
    <w:lvl w:ilvl="0" w:tplc="167A9A9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4D"/>
    <w:rsid w:val="00140B10"/>
    <w:rsid w:val="0026588A"/>
    <w:rsid w:val="0031068D"/>
    <w:rsid w:val="00463924"/>
    <w:rsid w:val="00590440"/>
    <w:rsid w:val="00600913"/>
    <w:rsid w:val="006351A6"/>
    <w:rsid w:val="007A7E07"/>
    <w:rsid w:val="00A56B73"/>
    <w:rsid w:val="00BB0AF9"/>
    <w:rsid w:val="00BB7D43"/>
    <w:rsid w:val="00CA4E39"/>
    <w:rsid w:val="00EE4A4D"/>
    <w:rsid w:val="00F7512A"/>
    <w:rsid w:val="00F95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131E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913"/>
    <w:pPr>
      <w:ind w:left="720"/>
      <w:contextualSpacing/>
    </w:pPr>
  </w:style>
  <w:style w:type="character" w:styleId="Hyperlink">
    <w:name w:val="Hyperlink"/>
    <w:basedOn w:val="DefaultParagraphFont"/>
    <w:uiPriority w:val="99"/>
    <w:unhideWhenUsed/>
    <w:rsid w:val="00F9533E"/>
    <w:rPr>
      <w:color w:val="0000FF" w:themeColor="hyperlink"/>
      <w:u w:val="single"/>
    </w:rPr>
  </w:style>
  <w:style w:type="character" w:styleId="FollowedHyperlink">
    <w:name w:val="FollowedHyperlink"/>
    <w:basedOn w:val="DefaultParagraphFont"/>
    <w:uiPriority w:val="99"/>
    <w:semiHidden/>
    <w:unhideWhenUsed/>
    <w:rsid w:val="00F9533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913"/>
    <w:pPr>
      <w:ind w:left="720"/>
      <w:contextualSpacing/>
    </w:pPr>
  </w:style>
  <w:style w:type="character" w:styleId="Hyperlink">
    <w:name w:val="Hyperlink"/>
    <w:basedOn w:val="DefaultParagraphFont"/>
    <w:uiPriority w:val="99"/>
    <w:unhideWhenUsed/>
    <w:rsid w:val="00F9533E"/>
    <w:rPr>
      <w:color w:val="0000FF" w:themeColor="hyperlink"/>
      <w:u w:val="single"/>
    </w:rPr>
  </w:style>
  <w:style w:type="character" w:styleId="FollowedHyperlink">
    <w:name w:val="FollowedHyperlink"/>
    <w:basedOn w:val="DefaultParagraphFont"/>
    <w:uiPriority w:val="99"/>
    <w:semiHidden/>
    <w:unhideWhenUsed/>
    <w:rsid w:val="00F953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n.uni.lu/formations/fdef/master_in_entrepreneurship_and_innovation_professionnel/programme2" TargetMode="External"/><Relationship Id="rId7" Type="http://schemas.openxmlformats.org/officeDocument/2006/relationships/hyperlink" Target="mailto:Melanie.Winter@uni.l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251</Words>
  <Characters>1436</Characters>
  <Application>Microsoft Macintosh Word</Application>
  <DocSecurity>0</DocSecurity>
  <Lines>11</Lines>
  <Paragraphs>3</Paragraphs>
  <ScaleCrop>false</ScaleCrop>
  <Company>UNI.LU</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WINTER</dc:creator>
  <cp:keywords/>
  <dc:description/>
  <cp:lastModifiedBy>Mélanie WINTER</cp:lastModifiedBy>
  <cp:revision>5</cp:revision>
  <dcterms:created xsi:type="dcterms:W3CDTF">2016-01-21T09:32:00Z</dcterms:created>
  <dcterms:modified xsi:type="dcterms:W3CDTF">2016-01-28T14:10:00Z</dcterms:modified>
</cp:coreProperties>
</file>